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19BD" w:rsidRPr="00934336" w:rsidRDefault="002626C5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213442</wp:posOffset>
                </wp:positionH>
                <wp:positionV relativeFrom="paragraph">
                  <wp:posOffset>18107</wp:posOffset>
                </wp:positionV>
                <wp:extent cx="2360930" cy="968375"/>
                <wp:effectExtent l="0" t="0" r="8255" b="31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Pr="00934336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POŠILJATELJ:</w:t>
                            </w:r>
                          </w:p>
                          <w:p w:rsidR="002626C5" w:rsidRPr="002626C5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(ime in priimek)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079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institucija)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ulica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pošta)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2626C5" w:rsidRPr="002626C5" w:rsidRDefault="002626C5" w:rsidP="009343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8pt;margin-top:1.45pt;width:185.9pt;height:7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" stroked="f">
                <v:textbox>
                  <w:txbxContent>
                    <w:p w:rsidR="002626C5" w:rsidRPr="00934336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4336">
                        <w:rPr>
                          <w:rFonts w:ascii="Arial" w:hAnsi="Arial" w:cs="Arial"/>
                          <w:sz w:val="18"/>
                          <w:szCs w:val="18"/>
                        </w:rPr>
                        <w:t>POŠILJATELJ:</w:t>
                      </w:r>
                    </w:p>
                    <w:p w:rsidR="002626C5" w:rsidRPr="002626C5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(ime in priimek)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50792">
                        <w:rPr>
                          <w:rFonts w:ascii="Arial" w:hAnsi="Arial" w:cs="Arial"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institucija)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ulica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pošta)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2626C5" w:rsidRPr="002626C5" w:rsidRDefault="002626C5" w:rsidP="009343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3282830</wp:posOffset>
                </wp:positionH>
                <wp:positionV relativeFrom="paragraph">
                  <wp:posOffset>11090</wp:posOffset>
                </wp:positionV>
                <wp:extent cx="3126105" cy="1404620"/>
                <wp:effectExtent l="0" t="0" r="0" b="825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sl-SI"/>
                              </w:rPr>
                              <w:t>Ministrstvo</w:t>
                            </w:r>
                            <w:r w:rsidRPr="00B7600F">
                              <w:rPr>
                                <w:rFonts w:ascii="Arial" w:hAnsi="Arial" w:cs="Arial"/>
                                <w:lang w:eastAsia="sl-SI"/>
                              </w:rPr>
                              <w:t xml:space="preserve"> za izobraževanje, znanost in šport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Masarykova 16</w:t>
                            </w:r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2626C5" w:rsidRDefault="002626C5"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>1000 Ljubljana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258.5pt;margin-top:.85pt;width:24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" stroked="f">
                <v:textbox style="mso-fit-shape-to-text:t">
                  <w:txbxContent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lang w:eastAsia="sl-SI"/>
                        </w:rPr>
                        <w:t>Ministrstvo</w:t>
                      </w:r>
                      <w:r w:rsidRPr="00B7600F">
                        <w:rPr>
                          <w:rFonts w:ascii="Arial" w:hAnsi="Arial" w:cs="Arial"/>
                          <w:lang w:eastAsia="sl-SI"/>
                        </w:rPr>
                        <w:t xml:space="preserve"> za izobraževanje, znanost in šport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Masarykova 16</w:t>
                      </w:r>
                      <w:r w:rsidRPr="00B7600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r w:rsidRPr="00B7600F">
                        <w:rPr>
                          <w:rFonts w:ascii="Arial" w:hAnsi="Arial" w:cs="Arial"/>
                          <w:bCs/>
                        </w:rPr>
                        <w:t>1000 Ljubljana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2626C5">
      <w:pPr>
        <w:rPr>
          <w:rFonts w:ascii="Arial" w:hAnsi="Arial" w:cs="Arial"/>
        </w:rPr>
      </w:pPr>
    </w:p>
    <w:p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216025</wp:posOffset>
                </wp:positionH>
                <wp:positionV relativeFrom="paragraph">
                  <wp:posOffset>209003</wp:posOffset>
                </wp:positionV>
                <wp:extent cx="3162300" cy="1404620"/>
                <wp:effectExtent l="0" t="0" r="19050" b="1206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8E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NE ODPIRAJ - 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PREDLOG ZA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………………… </w:t>
                            </w:r>
                            <w:r w:rsidR="002E4B8E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(n</w:t>
                            </w:r>
                            <w:r w:rsidR="002E4B8E" w:rsidRPr="00934336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avedite vrsto priznanja ali nagrade)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>………</w:t>
                            </w:r>
                          </w:p>
                          <w:p w:rsidR="002626C5" w:rsidRPr="00934336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pt;margin-top:16.45pt;width:2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">
                <v:textbox style="mso-fit-shape-to-text:t">
                  <w:txbxContent>
                    <w:p w:rsidR="002E4B8E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 xml:space="preserve">NE ODPIRAJ - 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 xml:space="preserve">PREDLOG ZA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………………… </w:t>
                      </w:r>
                      <w:r w:rsidR="002E4B8E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(n</w:t>
                      </w:r>
                      <w:r w:rsidR="002E4B8E" w:rsidRPr="00934336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avedite vrsto priznanja ali nagrade)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>………</w:t>
                      </w:r>
                    </w:p>
                    <w:p w:rsidR="002626C5" w:rsidRPr="00934336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>………………………………………………………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26C5" w:rsidRPr="00934336" w:rsidSect="0093433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4D"/>
    <w:rsid w:val="00121D93"/>
    <w:rsid w:val="002626C5"/>
    <w:rsid w:val="002E4B8E"/>
    <w:rsid w:val="00550792"/>
    <w:rsid w:val="008F63F5"/>
    <w:rsid w:val="00934336"/>
    <w:rsid w:val="00E919BD"/>
    <w:rsid w:val="00F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Šabec</dc:creator>
  <cp:lastModifiedBy>Nika Vuletič</cp:lastModifiedBy>
  <cp:revision>2</cp:revision>
  <dcterms:created xsi:type="dcterms:W3CDTF">2021-02-12T07:31:00Z</dcterms:created>
  <dcterms:modified xsi:type="dcterms:W3CDTF">2021-02-12T07:31:00Z</dcterms:modified>
</cp:coreProperties>
</file>