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6"/>
        <w:gridCol w:w="1091"/>
      </w:tblGrid>
      <w:tr w:rsidR="00245974" w:rsidRPr="004C59E9" w:rsidTr="00EA4A1A">
        <w:trPr>
          <w:cantSplit/>
        </w:trPr>
        <w:tc>
          <w:tcPr>
            <w:tcW w:w="8719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5974" w:rsidRPr="004C59E9" w:rsidRDefault="00245974" w:rsidP="00EA4A1A">
            <w:pPr>
              <w:pStyle w:val="Footer"/>
              <w:tabs>
                <w:tab w:val="left" w:pos="6237"/>
              </w:tabs>
              <w:spacing w:after="72"/>
            </w:pPr>
            <w:bookmarkStart w:id="0" w:name="_GoBack"/>
            <w:bookmarkEnd w:id="0"/>
            <w:r w:rsidRPr="004C59E9">
              <w:rPr>
                <w:sz w:val="28"/>
                <w:szCs w:val="28"/>
              </w:rPr>
              <w:t>Institut "Jožef  Stefan", Ljubljana, Slovenija</w:t>
            </w:r>
          </w:p>
          <w:p w:rsidR="00245974" w:rsidRPr="004C59E9" w:rsidRDefault="00245974" w:rsidP="00EA4A1A">
            <w:pPr>
              <w:pStyle w:val="Footer"/>
              <w:tabs>
                <w:tab w:val="left" w:pos="6237"/>
              </w:tabs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5974" w:rsidRPr="004C59E9" w:rsidRDefault="00245974" w:rsidP="00EA4A1A"/>
        </w:tc>
      </w:tr>
    </w:tbl>
    <w:p w:rsidR="00245974" w:rsidRPr="004C59E9" w:rsidRDefault="00245974" w:rsidP="00245974">
      <w:pPr>
        <w:pStyle w:val="Heading8"/>
        <w:spacing w:before="60"/>
        <w:ind w:firstLine="0"/>
        <w:jc w:val="left"/>
        <w:rPr>
          <w:sz w:val="22"/>
          <w:szCs w:val="22"/>
        </w:rPr>
      </w:pPr>
      <w:r w:rsidRPr="004C59E9">
        <w:rPr>
          <w:b w:val="0"/>
          <w:sz w:val="20"/>
        </w:rPr>
        <w:t>o</w:t>
      </w:r>
      <w:r w:rsidRPr="004C59E9">
        <w:rPr>
          <w:b w:val="0"/>
          <w:sz w:val="22"/>
          <w:szCs w:val="22"/>
        </w:rPr>
        <w:t xml:space="preserve">bjavlja </w:t>
      </w:r>
      <w:r w:rsidR="002223C8">
        <w:rPr>
          <w:b w:val="0"/>
          <w:sz w:val="22"/>
          <w:szCs w:val="22"/>
        </w:rPr>
        <w:t>dve delovni mesti</w:t>
      </w:r>
      <w:r w:rsidRPr="004C59E9">
        <w:rPr>
          <w:b w:val="0"/>
          <w:sz w:val="22"/>
          <w:szCs w:val="22"/>
        </w:rPr>
        <w:t xml:space="preserve"> na osnovi evropskega projekta MARIE SKLODOWSKA-CURIE INNOVATIVE TRAINING NETWORKS </w:t>
      </w:r>
      <w:proofErr w:type="spellStart"/>
      <w:r w:rsidR="007844AB" w:rsidRPr="004C59E9">
        <w:rPr>
          <w:b w:val="0"/>
          <w:sz w:val="22"/>
          <w:szCs w:val="22"/>
        </w:rPr>
        <w:t>Cleopatra</w:t>
      </w:r>
      <w:proofErr w:type="spellEnd"/>
      <w:r w:rsidRPr="004C59E9">
        <w:rPr>
          <w:b w:val="0"/>
          <w:sz w:val="22"/>
          <w:szCs w:val="22"/>
        </w:rPr>
        <w:t xml:space="preserve"> </w:t>
      </w:r>
      <w:r w:rsidR="007844AB" w:rsidRPr="004C59E9">
        <w:rPr>
          <w:b w:val="0"/>
          <w:sz w:val="22"/>
          <w:szCs w:val="22"/>
        </w:rPr>
        <w:t>812997</w:t>
      </w:r>
      <w:r w:rsidRPr="004C59E9">
        <w:rPr>
          <w:b w:val="0"/>
          <w:sz w:val="22"/>
          <w:szCs w:val="22"/>
        </w:rPr>
        <w:t>:</w:t>
      </w:r>
    </w:p>
    <w:p w:rsidR="00245974" w:rsidRPr="004C59E9" w:rsidRDefault="00245974" w:rsidP="00245974">
      <w:pPr>
        <w:rPr>
          <w:sz w:val="22"/>
          <w:szCs w:val="22"/>
        </w:rPr>
      </w:pPr>
    </w:p>
    <w:p w:rsidR="00245974" w:rsidRPr="004C59E9" w:rsidRDefault="001B1728" w:rsidP="00245974">
      <w:pPr>
        <w:pStyle w:val="Heading8"/>
        <w:jc w:val="left"/>
        <w:rPr>
          <w:sz w:val="22"/>
          <w:szCs w:val="22"/>
        </w:rPr>
      </w:pPr>
      <w:r>
        <w:rPr>
          <w:sz w:val="22"/>
          <w:szCs w:val="22"/>
        </w:rPr>
        <w:t>Asistent</w:t>
      </w:r>
      <w:r w:rsidR="00245974" w:rsidRPr="004C59E9">
        <w:rPr>
          <w:sz w:val="22"/>
          <w:szCs w:val="22"/>
        </w:rPr>
        <w:t xml:space="preserve"> m/ž</w:t>
      </w:r>
    </w:p>
    <w:p w:rsidR="00245974" w:rsidRPr="004C59E9" w:rsidRDefault="00245974" w:rsidP="00245974">
      <w:pPr>
        <w:rPr>
          <w:sz w:val="22"/>
          <w:szCs w:val="22"/>
        </w:rPr>
      </w:pPr>
    </w:p>
    <w:p w:rsidR="00245974" w:rsidRPr="004C59E9" w:rsidRDefault="00245974" w:rsidP="00245974">
      <w:pPr>
        <w:rPr>
          <w:sz w:val="22"/>
          <w:szCs w:val="22"/>
        </w:rPr>
      </w:pPr>
      <w:r w:rsidRPr="004C59E9">
        <w:rPr>
          <w:sz w:val="22"/>
          <w:szCs w:val="22"/>
        </w:rPr>
        <w:t>Pogoji:</w:t>
      </w:r>
    </w:p>
    <w:p w:rsidR="00245974" w:rsidRPr="004C59E9" w:rsidRDefault="00245974" w:rsidP="00245974">
      <w:pPr>
        <w:numPr>
          <w:ilvl w:val="0"/>
          <w:numId w:val="2"/>
        </w:numPr>
        <w:rPr>
          <w:sz w:val="22"/>
          <w:szCs w:val="22"/>
        </w:rPr>
      </w:pPr>
      <w:r w:rsidRPr="004C59E9">
        <w:rPr>
          <w:sz w:val="22"/>
          <w:szCs w:val="22"/>
        </w:rPr>
        <w:t>zahtevana stopnja izobrazbe: diploma</w:t>
      </w:r>
      <w:r w:rsidR="004C59E9" w:rsidRPr="004C59E9">
        <w:rPr>
          <w:sz w:val="22"/>
          <w:szCs w:val="22"/>
        </w:rPr>
        <w:t>/magisterij</w:t>
      </w:r>
      <w:r w:rsidRPr="004C59E9">
        <w:rPr>
          <w:sz w:val="22"/>
          <w:szCs w:val="22"/>
        </w:rPr>
        <w:t xml:space="preserve"> iz področja računalništva </w:t>
      </w:r>
      <w:r w:rsidR="00060F55" w:rsidRPr="004C59E9">
        <w:rPr>
          <w:sz w:val="22"/>
          <w:szCs w:val="22"/>
        </w:rPr>
        <w:t>(2. bol. stopnja)</w:t>
      </w:r>
    </w:p>
    <w:p w:rsidR="00245974" w:rsidRPr="004C59E9" w:rsidRDefault="00245974" w:rsidP="00245974">
      <w:pPr>
        <w:numPr>
          <w:ilvl w:val="0"/>
          <w:numId w:val="2"/>
        </w:numPr>
        <w:rPr>
          <w:sz w:val="22"/>
          <w:szCs w:val="22"/>
        </w:rPr>
      </w:pPr>
      <w:r w:rsidRPr="004C59E9">
        <w:rPr>
          <w:sz w:val="22"/>
          <w:szCs w:val="22"/>
        </w:rPr>
        <w:t>zahtevana sposobnost: sposobnost samostojnega raziskovalnega dela</w:t>
      </w:r>
    </w:p>
    <w:p w:rsidR="00245974" w:rsidRPr="001B1728" w:rsidRDefault="004C59E9" w:rsidP="00245974">
      <w:pPr>
        <w:numPr>
          <w:ilvl w:val="0"/>
          <w:numId w:val="2"/>
        </w:numPr>
        <w:rPr>
          <w:sz w:val="22"/>
          <w:szCs w:val="22"/>
        </w:rPr>
      </w:pPr>
      <w:r w:rsidRPr="004C59E9">
        <w:rPr>
          <w:rFonts w:eastAsiaTheme="minorHAnsi"/>
          <w:sz w:val="22"/>
          <w:szCs w:val="22"/>
          <w:lang w:eastAsia="en-US"/>
        </w:rPr>
        <w:t xml:space="preserve">izpolnjuje vse pogoje za </w:t>
      </w:r>
      <w:proofErr w:type="spellStart"/>
      <w:r w:rsidRPr="004C59E9">
        <w:rPr>
          <w:rFonts w:eastAsiaTheme="minorHAnsi"/>
          <w:sz w:val="22"/>
          <w:szCs w:val="22"/>
          <w:lang w:eastAsia="en-US"/>
        </w:rPr>
        <w:t>Early-Stage</w:t>
      </w:r>
      <w:proofErr w:type="spellEnd"/>
      <w:r w:rsidRPr="004C59E9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C59E9">
        <w:rPr>
          <w:rFonts w:eastAsiaTheme="minorHAnsi"/>
          <w:sz w:val="22"/>
          <w:szCs w:val="22"/>
          <w:lang w:eastAsia="en-US"/>
        </w:rPr>
        <w:t>Researcher</w:t>
      </w:r>
      <w:proofErr w:type="spellEnd"/>
      <w:r w:rsidR="00245974" w:rsidRPr="004C59E9">
        <w:rPr>
          <w:rFonts w:eastAsiaTheme="minorHAnsi"/>
          <w:sz w:val="22"/>
          <w:szCs w:val="22"/>
          <w:lang w:eastAsia="en-US"/>
        </w:rPr>
        <w:t xml:space="preserve"> (</w:t>
      </w:r>
      <w:proofErr w:type="spellStart"/>
      <w:r w:rsidR="00245974" w:rsidRPr="004C59E9">
        <w:rPr>
          <w:rFonts w:eastAsiaTheme="minorHAnsi"/>
          <w:sz w:val="22"/>
          <w:szCs w:val="22"/>
          <w:lang w:eastAsia="en-US"/>
        </w:rPr>
        <w:t>ESRs</w:t>
      </w:r>
      <w:proofErr w:type="spellEnd"/>
      <w:r w:rsidR="00245974" w:rsidRPr="004C59E9">
        <w:rPr>
          <w:rFonts w:eastAsiaTheme="minorHAnsi"/>
          <w:sz w:val="22"/>
          <w:szCs w:val="22"/>
          <w:lang w:eastAsia="en-US"/>
        </w:rPr>
        <w:t>)</w:t>
      </w:r>
      <w:r w:rsidR="001B1728">
        <w:rPr>
          <w:rFonts w:eastAsiaTheme="minorHAnsi"/>
          <w:sz w:val="22"/>
          <w:szCs w:val="22"/>
          <w:lang w:eastAsia="en-US"/>
        </w:rPr>
        <w:t>, kot so opisani</w:t>
      </w:r>
      <w:r w:rsidRPr="004C59E9">
        <w:rPr>
          <w:rFonts w:eastAsiaTheme="minorHAnsi"/>
          <w:sz w:val="22"/>
          <w:szCs w:val="22"/>
          <w:lang w:eastAsia="en-US"/>
        </w:rPr>
        <w:t xml:space="preserve"> v pravilniku Evropske komisije v sklopu</w:t>
      </w:r>
      <w:r w:rsidR="001B1728">
        <w:rPr>
          <w:rFonts w:eastAsiaTheme="minorHAnsi"/>
          <w:sz w:val="22"/>
          <w:szCs w:val="22"/>
          <w:lang w:eastAsia="en-US"/>
        </w:rPr>
        <w:t xml:space="preserve"> ukrepov Marie </w:t>
      </w:r>
      <w:proofErr w:type="spellStart"/>
      <w:r w:rsidR="001B1728">
        <w:rPr>
          <w:rFonts w:eastAsiaTheme="minorHAnsi"/>
          <w:sz w:val="22"/>
          <w:szCs w:val="22"/>
          <w:lang w:eastAsia="en-US"/>
        </w:rPr>
        <w:t>Sklodowska</w:t>
      </w:r>
      <w:proofErr w:type="spellEnd"/>
      <w:r w:rsidR="001B1728">
        <w:rPr>
          <w:rFonts w:eastAsiaTheme="minorHAnsi"/>
          <w:sz w:val="22"/>
          <w:szCs w:val="22"/>
          <w:lang w:eastAsia="en-US"/>
        </w:rPr>
        <w:t>-Curie</w:t>
      </w:r>
    </w:p>
    <w:p w:rsidR="00245974" w:rsidRPr="004C59E9" w:rsidRDefault="00245974" w:rsidP="00245974">
      <w:pPr>
        <w:ind w:left="360"/>
        <w:rPr>
          <w:sz w:val="22"/>
          <w:szCs w:val="22"/>
        </w:rPr>
      </w:pPr>
    </w:p>
    <w:p w:rsidR="00245974" w:rsidRPr="004C59E9" w:rsidRDefault="00245974" w:rsidP="00245974">
      <w:pPr>
        <w:rPr>
          <w:sz w:val="22"/>
          <w:szCs w:val="22"/>
        </w:rPr>
      </w:pPr>
      <w:r w:rsidRPr="004C59E9">
        <w:rPr>
          <w:sz w:val="22"/>
          <w:szCs w:val="22"/>
        </w:rPr>
        <w:t xml:space="preserve">Dodatni pogoji: </w:t>
      </w:r>
    </w:p>
    <w:p w:rsidR="003B15D5" w:rsidRPr="004C59E9" w:rsidRDefault="003B15D5" w:rsidP="003B15D5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4C59E9">
        <w:rPr>
          <w:sz w:val="22"/>
          <w:szCs w:val="22"/>
        </w:rPr>
        <w:t>kandidat/</w:t>
      </w:r>
      <w:proofErr w:type="spellStart"/>
      <w:r w:rsidRPr="004C59E9">
        <w:rPr>
          <w:sz w:val="22"/>
          <w:szCs w:val="22"/>
        </w:rPr>
        <w:t>ka</w:t>
      </w:r>
      <w:proofErr w:type="spellEnd"/>
      <w:r w:rsidRPr="004C59E9">
        <w:rPr>
          <w:sz w:val="22"/>
          <w:szCs w:val="22"/>
        </w:rPr>
        <w:t xml:space="preserve"> v zadnjih treh letih ni bival</w:t>
      </w:r>
      <w:r w:rsidR="004C59E9" w:rsidRPr="004C59E9">
        <w:rPr>
          <w:sz w:val="22"/>
          <w:szCs w:val="22"/>
        </w:rPr>
        <w:t>/a</w:t>
      </w:r>
      <w:r w:rsidRPr="004C59E9">
        <w:rPr>
          <w:sz w:val="22"/>
          <w:szCs w:val="22"/>
        </w:rPr>
        <w:t xml:space="preserve"> več kot eno leto v Sloveniji</w:t>
      </w:r>
    </w:p>
    <w:p w:rsidR="004C59E9" w:rsidRPr="00466F9E" w:rsidRDefault="003B15D5" w:rsidP="00466F9E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4C59E9">
        <w:rPr>
          <w:sz w:val="22"/>
          <w:szCs w:val="22"/>
        </w:rPr>
        <w:t>državljanstvo kandidata/</w:t>
      </w:r>
      <w:proofErr w:type="spellStart"/>
      <w:r w:rsidR="00466F9E">
        <w:rPr>
          <w:sz w:val="22"/>
          <w:szCs w:val="22"/>
        </w:rPr>
        <w:t>ke</w:t>
      </w:r>
      <w:proofErr w:type="spellEnd"/>
      <w:r w:rsidR="00466F9E">
        <w:rPr>
          <w:sz w:val="22"/>
          <w:szCs w:val="22"/>
        </w:rPr>
        <w:t xml:space="preserve"> ni pogoj pri izbiri</w:t>
      </w:r>
    </w:p>
    <w:p w:rsidR="00245974" w:rsidRPr="004C59E9" w:rsidRDefault="00245974" w:rsidP="00245974">
      <w:pPr>
        <w:rPr>
          <w:sz w:val="22"/>
          <w:szCs w:val="22"/>
        </w:rPr>
      </w:pPr>
    </w:p>
    <w:p w:rsidR="00491D6D" w:rsidRDefault="00245974" w:rsidP="00245974">
      <w:pPr>
        <w:rPr>
          <w:sz w:val="22"/>
          <w:szCs w:val="22"/>
        </w:rPr>
      </w:pPr>
      <w:r w:rsidRPr="004C59E9">
        <w:rPr>
          <w:sz w:val="22"/>
          <w:szCs w:val="22"/>
        </w:rPr>
        <w:t>Opis del in nalog:</w:t>
      </w:r>
    </w:p>
    <w:p w:rsidR="00491D6D" w:rsidRDefault="00491D6D" w:rsidP="00245974">
      <w:pPr>
        <w:rPr>
          <w:sz w:val="22"/>
          <w:szCs w:val="22"/>
        </w:rPr>
      </w:pPr>
      <w:r>
        <w:rPr>
          <w:sz w:val="22"/>
          <w:szCs w:val="22"/>
        </w:rPr>
        <w:t>Izbrani</w:t>
      </w:r>
      <w:r w:rsidR="00466F9E">
        <w:rPr>
          <w:sz w:val="22"/>
          <w:szCs w:val="22"/>
        </w:rPr>
        <w:t>/a</w:t>
      </w:r>
      <w:r>
        <w:rPr>
          <w:sz w:val="22"/>
          <w:szCs w:val="22"/>
        </w:rPr>
        <w:t xml:space="preserve"> kandidat</w:t>
      </w:r>
      <w:r w:rsidR="00466F9E">
        <w:rPr>
          <w:sz w:val="22"/>
          <w:szCs w:val="22"/>
        </w:rPr>
        <w:t>/</w:t>
      </w:r>
      <w:proofErr w:type="spellStart"/>
      <w:r w:rsidR="00466F9E"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bo svoje delo opravljal</w:t>
      </w:r>
      <w:r w:rsidR="00466F9E">
        <w:rPr>
          <w:sz w:val="22"/>
          <w:szCs w:val="22"/>
        </w:rPr>
        <w:t>/a</w:t>
      </w:r>
      <w:r>
        <w:rPr>
          <w:sz w:val="22"/>
          <w:szCs w:val="22"/>
        </w:rPr>
        <w:t xml:space="preserve"> v sklopu en</w:t>
      </w:r>
      <w:r w:rsidR="002223C8">
        <w:rPr>
          <w:sz w:val="22"/>
          <w:szCs w:val="22"/>
        </w:rPr>
        <w:t>ega od dveh projektov in sicer:</w:t>
      </w:r>
    </w:p>
    <w:p w:rsidR="00491D6D" w:rsidRDefault="002223C8" w:rsidP="00491D6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Propagacija informacij preko ovir (</w:t>
      </w:r>
      <w:proofErr w:type="spellStart"/>
      <w:r w:rsidR="00491D6D" w:rsidRPr="00491D6D">
        <w:rPr>
          <w:sz w:val="22"/>
          <w:szCs w:val="22"/>
        </w:rPr>
        <w:t>Information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propagation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with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barriers</w:t>
      </w:r>
      <w:proofErr w:type="spellEnd"/>
      <w:r>
        <w:rPr>
          <w:sz w:val="22"/>
          <w:szCs w:val="22"/>
        </w:rPr>
        <w:t>)</w:t>
      </w:r>
    </w:p>
    <w:p w:rsidR="00491D6D" w:rsidRPr="00491D6D" w:rsidRDefault="002223C8" w:rsidP="002223C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223C8">
        <w:rPr>
          <w:sz w:val="22"/>
          <w:szCs w:val="22"/>
        </w:rPr>
        <w:t>ristranskost</w:t>
      </w:r>
      <w:r w:rsidR="007F5992">
        <w:rPr>
          <w:sz w:val="22"/>
          <w:szCs w:val="22"/>
        </w:rPr>
        <w:t xml:space="preserve"> </w:t>
      </w:r>
      <w:r>
        <w:rPr>
          <w:sz w:val="22"/>
          <w:szCs w:val="22"/>
        </w:rPr>
        <w:t>novic</w:t>
      </w:r>
      <w:r w:rsidR="007F5992">
        <w:rPr>
          <w:sz w:val="22"/>
          <w:szCs w:val="22"/>
        </w:rPr>
        <w:t xml:space="preserve"> objavljenih v različnih jezikih</w:t>
      </w:r>
      <w:r>
        <w:rPr>
          <w:sz w:val="22"/>
          <w:szCs w:val="22"/>
        </w:rPr>
        <w:t xml:space="preserve"> (</w:t>
      </w:r>
      <w:proofErr w:type="spellStart"/>
      <w:r w:rsidR="00491D6D" w:rsidRPr="00491D6D">
        <w:rPr>
          <w:sz w:val="22"/>
          <w:szCs w:val="22"/>
        </w:rPr>
        <w:t>Cross-lingual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news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reporting</w:t>
      </w:r>
      <w:proofErr w:type="spellEnd"/>
      <w:r w:rsidR="00491D6D" w:rsidRPr="00491D6D">
        <w:rPr>
          <w:sz w:val="22"/>
          <w:szCs w:val="22"/>
        </w:rPr>
        <w:t xml:space="preserve"> </w:t>
      </w:r>
      <w:proofErr w:type="spellStart"/>
      <w:r w:rsidR="00491D6D" w:rsidRPr="00491D6D">
        <w:rPr>
          <w:sz w:val="22"/>
          <w:szCs w:val="22"/>
        </w:rPr>
        <w:t>bias</w:t>
      </w:r>
      <w:proofErr w:type="spellEnd"/>
      <w:r>
        <w:rPr>
          <w:sz w:val="22"/>
          <w:szCs w:val="22"/>
        </w:rPr>
        <w:t>)</w:t>
      </w:r>
    </w:p>
    <w:p w:rsidR="00245974" w:rsidRPr="004C59E9" w:rsidRDefault="00245974" w:rsidP="00245974">
      <w:pPr>
        <w:rPr>
          <w:sz w:val="22"/>
          <w:szCs w:val="22"/>
        </w:rPr>
      </w:pPr>
    </w:p>
    <w:p w:rsidR="00245974" w:rsidRPr="004C59E9" w:rsidRDefault="00245974" w:rsidP="00245974">
      <w:pPr>
        <w:pStyle w:val="BodyText2"/>
        <w:rPr>
          <w:sz w:val="22"/>
          <w:szCs w:val="22"/>
        </w:rPr>
      </w:pPr>
      <w:r w:rsidRPr="004C59E9">
        <w:rPr>
          <w:sz w:val="22"/>
          <w:szCs w:val="22"/>
        </w:rPr>
        <w:t>Kandidat/</w:t>
      </w:r>
      <w:proofErr w:type="spellStart"/>
      <w:r w:rsidRPr="004C59E9">
        <w:rPr>
          <w:sz w:val="22"/>
          <w:szCs w:val="22"/>
        </w:rPr>
        <w:t>ka</w:t>
      </w:r>
      <w:proofErr w:type="spellEnd"/>
      <w:r w:rsidRPr="004C59E9">
        <w:rPr>
          <w:sz w:val="22"/>
          <w:szCs w:val="22"/>
        </w:rPr>
        <w:t xml:space="preserve"> bo </w:t>
      </w:r>
      <w:r w:rsidR="00466F9E">
        <w:rPr>
          <w:sz w:val="22"/>
          <w:szCs w:val="22"/>
        </w:rPr>
        <w:t>o</w:t>
      </w:r>
      <w:r w:rsidRPr="004C59E9">
        <w:rPr>
          <w:sz w:val="22"/>
          <w:szCs w:val="22"/>
        </w:rPr>
        <w:t>pravljal/a raziskovalno delo na področ</w:t>
      </w:r>
      <w:r w:rsidR="001B1728">
        <w:rPr>
          <w:sz w:val="22"/>
          <w:szCs w:val="22"/>
        </w:rPr>
        <w:t>jih strojnega učenja</w:t>
      </w:r>
      <w:r w:rsidR="004C59E9" w:rsidRPr="004C59E9">
        <w:rPr>
          <w:sz w:val="22"/>
          <w:szCs w:val="22"/>
        </w:rPr>
        <w:t>, umetne inte</w:t>
      </w:r>
      <w:r w:rsidR="001B1728">
        <w:rPr>
          <w:sz w:val="22"/>
          <w:szCs w:val="22"/>
        </w:rPr>
        <w:t>ligence in analize</w:t>
      </w:r>
      <w:r w:rsidRPr="004C59E9">
        <w:rPr>
          <w:sz w:val="22"/>
          <w:szCs w:val="22"/>
        </w:rPr>
        <w:t xml:space="preserve"> grafov</w:t>
      </w:r>
      <w:r w:rsidR="001B1728">
        <w:rPr>
          <w:sz w:val="22"/>
          <w:szCs w:val="22"/>
        </w:rPr>
        <w:t xml:space="preserve"> v prostorih </w:t>
      </w:r>
      <w:r w:rsidR="001B1728" w:rsidRPr="004C59E9">
        <w:rPr>
          <w:sz w:val="22"/>
          <w:szCs w:val="22"/>
        </w:rPr>
        <w:t>Instituta Jožef Stefan</w:t>
      </w:r>
      <w:r w:rsidR="00466F9E">
        <w:rPr>
          <w:sz w:val="22"/>
          <w:szCs w:val="22"/>
        </w:rPr>
        <w:t xml:space="preserve"> v Ljubljani</w:t>
      </w:r>
      <w:r w:rsidRPr="004C59E9">
        <w:rPr>
          <w:sz w:val="22"/>
          <w:szCs w:val="22"/>
        </w:rPr>
        <w:t xml:space="preserve">. </w:t>
      </w:r>
      <w:r w:rsidR="00466F9E">
        <w:rPr>
          <w:sz w:val="22"/>
          <w:szCs w:val="22"/>
        </w:rPr>
        <w:t xml:space="preserve">Pri delu s podatki </w:t>
      </w:r>
      <w:r w:rsidR="004C59E9" w:rsidRPr="004C59E9">
        <w:rPr>
          <w:sz w:val="22"/>
          <w:szCs w:val="22"/>
        </w:rPr>
        <w:t>bo potreboval</w:t>
      </w:r>
      <w:r w:rsidR="00466F9E">
        <w:rPr>
          <w:sz w:val="22"/>
          <w:szCs w:val="22"/>
        </w:rPr>
        <w:t>/a</w:t>
      </w:r>
      <w:r w:rsidR="004C59E9" w:rsidRPr="004C59E9">
        <w:rPr>
          <w:sz w:val="22"/>
          <w:szCs w:val="22"/>
        </w:rPr>
        <w:t xml:space="preserve"> teore</w:t>
      </w:r>
      <w:r w:rsidRPr="004C59E9">
        <w:rPr>
          <w:sz w:val="22"/>
          <w:szCs w:val="22"/>
        </w:rPr>
        <w:t>tično in praktično znanje</w:t>
      </w:r>
      <w:r w:rsidR="00466F9E">
        <w:rPr>
          <w:sz w:val="22"/>
          <w:szCs w:val="22"/>
        </w:rPr>
        <w:t>, še posebej:</w:t>
      </w:r>
    </w:p>
    <w:p w:rsidR="00245974" w:rsidRPr="004C59E9" w:rsidRDefault="00245974" w:rsidP="00245974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4C59E9">
        <w:rPr>
          <w:sz w:val="22"/>
          <w:szCs w:val="22"/>
        </w:rPr>
        <w:t>znanje o algoritmih na grafih in podatkovne strukture za grafe  in njihove implementacije.</w:t>
      </w:r>
    </w:p>
    <w:p w:rsidR="00245974" w:rsidRPr="004C59E9" w:rsidRDefault="00245974" w:rsidP="00245974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4C59E9">
        <w:rPr>
          <w:sz w:val="22"/>
          <w:szCs w:val="22"/>
        </w:rPr>
        <w:t>znanje o verjetnostnih metodah v strojnem učenju, predvsem  za modeliranje vzročnosti in jih znati implementirati.</w:t>
      </w:r>
    </w:p>
    <w:p w:rsidR="00245974" w:rsidRPr="004C59E9" w:rsidRDefault="00466F9E" w:rsidP="00245974">
      <w:pPr>
        <w:pStyle w:val="BodyText2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izkuš</w:t>
      </w:r>
      <w:r w:rsidR="00245974" w:rsidRPr="004C59E9">
        <w:rPr>
          <w:sz w:val="22"/>
          <w:szCs w:val="22"/>
        </w:rPr>
        <w:t>nj</w:t>
      </w:r>
      <w:r>
        <w:rPr>
          <w:sz w:val="22"/>
          <w:szCs w:val="22"/>
        </w:rPr>
        <w:t>e</w:t>
      </w:r>
      <w:r w:rsidR="00245974" w:rsidRPr="004C59E9">
        <w:rPr>
          <w:sz w:val="22"/>
          <w:szCs w:val="22"/>
        </w:rPr>
        <w:t xml:space="preserve"> z programiranj</w:t>
      </w:r>
      <w:r w:rsidR="004C59E9" w:rsidRPr="004C59E9">
        <w:rPr>
          <w:sz w:val="22"/>
          <w:szCs w:val="22"/>
        </w:rPr>
        <w:t>em in upravljanjem z veliko koli</w:t>
      </w:r>
      <w:r w:rsidR="00245974" w:rsidRPr="004C59E9">
        <w:rPr>
          <w:sz w:val="22"/>
          <w:szCs w:val="22"/>
        </w:rPr>
        <w:t>čino podatkov (Big Data).</w:t>
      </w:r>
    </w:p>
    <w:p w:rsidR="00245974" w:rsidRPr="004C59E9" w:rsidRDefault="00245974" w:rsidP="00245974">
      <w:pPr>
        <w:pStyle w:val="BodyText2"/>
        <w:rPr>
          <w:sz w:val="22"/>
          <w:szCs w:val="22"/>
        </w:rPr>
      </w:pPr>
    </w:p>
    <w:p w:rsidR="00245974" w:rsidRDefault="00245974" w:rsidP="00245974">
      <w:pPr>
        <w:pStyle w:val="BodyText2"/>
        <w:rPr>
          <w:sz w:val="22"/>
          <w:szCs w:val="22"/>
        </w:rPr>
      </w:pPr>
      <w:r w:rsidRPr="004C59E9">
        <w:rPr>
          <w:sz w:val="22"/>
          <w:szCs w:val="22"/>
        </w:rPr>
        <w:t>Delovno razmerje bomo sklenili za določen čas 36 mesecev s polnim delovnim čas</w:t>
      </w:r>
      <w:r w:rsidR="0057132C" w:rsidRPr="004C59E9">
        <w:rPr>
          <w:sz w:val="22"/>
          <w:szCs w:val="22"/>
        </w:rPr>
        <w:t>om. Predviden začetek dela je 01</w:t>
      </w:r>
      <w:r w:rsidR="004C59E9" w:rsidRPr="004C59E9">
        <w:rPr>
          <w:sz w:val="22"/>
          <w:szCs w:val="22"/>
        </w:rPr>
        <w:t>.02.2019 - 01.06.2019</w:t>
      </w:r>
      <w:r w:rsidRPr="004C59E9">
        <w:rPr>
          <w:sz w:val="22"/>
          <w:szCs w:val="22"/>
        </w:rPr>
        <w:t>.</w:t>
      </w:r>
    </w:p>
    <w:p w:rsidR="002223C8" w:rsidRDefault="002223C8" w:rsidP="00245974">
      <w:pPr>
        <w:pStyle w:val="BodyText2"/>
        <w:rPr>
          <w:sz w:val="22"/>
          <w:szCs w:val="22"/>
        </w:rPr>
      </w:pPr>
    </w:p>
    <w:p w:rsidR="002223C8" w:rsidRDefault="002223C8" w:rsidP="002223C8">
      <w:pPr>
        <w:pStyle w:val="Heading5"/>
        <w:spacing w:before="0"/>
        <w:ind w:right="-285" w:firstLine="0"/>
        <w:rPr>
          <w:sz w:val="22"/>
          <w:szCs w:val="22"/>
        </w:rPr>
      </w:pPr>
      <w:r>
        <w:rPr>
          <w:sz w:val="22"/>
          <w:szCs w:val="22"/>
        </w:rPr>
        <w:t>Kandidate prosim</w:t>
      </w:r>
      <w:r w:rsidR="007F5992">
        <w:rPr>
          <w:sz w:val="22"/>
          <w:szCs w:val="22"/>
        </w:rPr>
        <w:t>o</w:t>
      </w:r>
      <w:r>
        <w:rPr>
          <w:sz w:val="22"/>
          <w:szCs w:val="22"/>
        </w:rPr>
        <w:t xml:space="preserve">, da do 18.1 svoje pisne prijave pošljejo na naslov: </w:t>
      </w:r>
      <w:r w:rsidRPr="004C59E9">
        <w:rPr>
          <w:b/>
          <w:sz w:val="22"/>
          <w:szCs w:val="22"/>
        </w:rPr>
        <w:t>Institut “Jožef Stefan”, Sekretariat, Jamova 39, 1000 Ljubljana</w:t>
      </w:r>
      <w:r>
        <w:rPr>
          <w:b/>
          <w:sz w:val="22"/>
          <w:szCs w:val="22"/>
        </w:rPr>
        <w:t xml:space="preserve"> in na elektronski naslov: </w:t>
      </w:r>
      <w:hyperlink r:id="rId5" w:history="1">
        <w:r w:rsidRPr="00324368">
          <w:rPr>
            <w:rStyle w:val="Hyperlink"/>
            <w:b/>
            <w:sz w:val="22"/>
            <w:szCs w:val="22"/>
          </w:rPr>
          <w:t>polona.skraba@ijs.si</w:t>
        </w:r>
      </w:hyperlink>
      <w:r>
        <w:rPr>
          <w:b/>
          <w:sz w:val="22"/>
          <w:szCs w:val="22"/>
        </w:rPr>
        <w:t xml:space="preserve"> – naslov »Prijava na delovno mesto CLEOPATRA«</w:t>
      </w:r>
      <w:r w:rsidRPr="004C59E9">
        <w:rPr>
          <w:b/>
          <w:sz w:val="22"/>
          <w:szCs w:val="22"/>
        </w:rPr>
        <w:t>.</w:t>
      </w:r>
      <w:r w:rsidRPr="002223C8">
        <w:rPr>
          <w:sz w:val="22"/>
          <w:szCs w:val="22"/>
        </w:rPr>
        <w:t xml:space="preserve"> </w:t>
      </w:r>
    </w:p>
    <w:p w:rsidR="002223C8" w:rsidRDefault="002223C8" w:rsidP="002223C8">
      <w:pPr>
        <w:pStyle w:val="Heading5"/>
        <w:spacing w:before="0"/>
        <w:ind w:right="-285" w:firstLine="0"/>
        <w:rPr>
          <w:sz w:val="22"/>
          <w:szCs w:val="22"/>
        </w:rPr>
      </w:pPr>
    </w:p>
    <w:p w:rsidR="002223C8" w:rsidRPr="002223C8" w:rsidRDefault="002223C8" w:rsidP="002223C8">
      <w:pPr>
        <w:pStyle w:val="Heading5"/>
        <w:spacing w:before="0"/>
        <w:ind w:right="-285" w:firstLine="0"/>
        <w:rPr>
          <w:sz w:val="22"/>
          <w:szCs w:val="22"/>
        </w:rPr>
      </w:pPr>
      <w:r w:rsidRPr="002223C8">
        <w:rPr>
          <w:sz w:val="22"/>
          <w:szCs w:val="22"/>
        </w:rPr>
        <w:t>Prijava naj vsebuje:</w:t>
      </w:r>
    </w:p>
    <w:p w:rsidR="002223C8" w:rsidRPr="002223C8" w:rsidRDefault="002223C8" w:rsidP="002223C8">
      <w:pPr>
        <w:rPr>
          <w:sz w:val="22"/>
          <w:szCs w:val="22"/>
        </w:rPr>
      </w:pPr>
      <w:r w:rsidRPr="002223C8">
        <w:rPr>
          <w:sz w:val="22"/>
          <w:szCs w:val="22"/>
        </w:rPr>
        <w:t>- motivacijsko pismo</w:t>
      </w:r>
    </w:p>
    <w:p w:rsidR="00466F9E" w:rsidRDefault="002223C8" w:rsidP="002223C8">
      <w:pPr>
        <w:rPr>
          <w:sz w:val="22"/>
          <w:szCs w:val="22"/>
        </w:rPr>
      </w:pPr>
      <w:r w:rsidRPr="002223C8">
        <w:rPr>
          <w:sz w:val="22"/>
          <w:szCs w:val="22"/>
        </w:rPr>
        <w:t>- življenjepis</w:t>
      </w:r>
    </w:p>
    <w:p w:rsidR="002223C8" w:rsidRPr="002223C8" w:rsidRDefault="002223C8" w:rsidP="002223C8">
      <w:pPr>
        <w:rPr>
          <w:sz w:val="22"/>
          <w:szCs w:val="22"/>
        </w:rPr>
      </w:pPr>
      <w:r w:rsidRPr="002223C8">
        <w:rPr>
          <w:sz w:val="22"/>
          <w:szCs w:val="22"/>
        </w:rPr>
        <w:t>- kopijo diplome-magisterija</w:t>
      </w:r>
    </w:p>
    <w:p w:rsidR="002223C8" w:rsidRPr="002223C8" w:rsidRDefault="002223C8" w:rsidP="002223C8">
      <w:pPr>
        <w:rPr>
          <w:sz w:val="22"/>
          <w:szCs w:val="22"/>
        </w:rPr>
      </w:pPr>
      <w:r w:rsidRPr="002223C8">
        <w:rPr>
          <w:sz w:val="22"/>
          <w:szCs w:val="22"/>
        </w:rPr>
        <w:t>- spisek publikacij</w:t>
      </w:r>
    </w:p>
    <w:p w:rsidR="00245974" w:rsidRPr="004C59E9" w:rsidRDefault="00245974" w:rsidP="00245974">
      <w:pPr>
        <w:pStyle w:val="BodyText2"/>
        <w:rPr>
          <w:sz w:val="22"/>
          <w:szCs w:val="22"/>
        </w:rPr>
      </w:pPr>
    </w:p>
    <w:p w:rsidR="00245974" w:rsidRDefault="00245974" w:rsidP="00245974">
      <w:pPr>
        <w:pStyle w:val="BodyText2"/>
        <w:rPr>
          <w:sz w:val="22"/>
          <w:szCs w:val="22"/>
        </w:rPr>
      </w:pPr>
      <w:r w:rsidRPr="004C59E9">
        <w:rPr>
          <w:sz w:val="22"/>
          <w:szCs w:val="22"/>
        </w:rPr>
        <w:t>Dodatne informacije lahko kandidati dobijo po telefonu 01 477 3778</w:t>
      </w:r>
      <w:r w:rsidR="00727B24">
        <w:rPr>
          <w:sz w:val="22"/>
          <w:szCs w:val="22"/>
        </w:rPr>
        <w:t xml:space="preserve"> ali preko elektronske poš</w:t>
      </w:r>
      <w:r w:rsidR="001069B3">
        <w:rPr>
          <w:sz w:val="22"/>
          <w:szCs w:val="22"/>
        </w:rPr>
        <w:t xml:space="preserve">te: </w:t>
      </w:r>
      <w:hyperlink r:id="rId6" w:history="1">
        <w:r w:rsidR="001069B3" w:rsidRPr="0010019E">
          <w:rPr>
            <w:rStyle w:val="Hyperlink"/>
            <w:sz w:val="22"/>
            <w:szCs w:val="22"/>
          </w:rPr>
          <w:t>polona.skraba@ijs.si</w:t>
        </w:r>
      </w:hyperlink>
      <w:r w:rsidR="001069B3">
        <w:rPr>
          <w:sz w:val="22"/>
          <w:szCs w:val="22"/>
        </w:rPr>
        <w:t>.</w:t>
      </w:r>
    </w:p>
    <w:p w:rsidR="00245974" w:rsidRPr="004C59E9" w:rsidRDefault="00245974" w:rsidP="007F5992">
      <w:pPr>
        <w:ind w:right="-285"/>
        <w:jc w:val="both"/>
        <w:rPr>
          <w:sz w:val="22"/>
          <w:szCs w:val="22"/>
        </w:rPr>
      </w:pPr>
    </w:p>
    <w:p w:rsidR="00FB0C5E" w:rsidRPr="004C59E9" w:rsidRDefault="00FB0C5E">
      <w:pPr>
        <w:rPr>
          <w:sz w:val="22"/>
          <w:szCs w:val="22"/>
        </w:rPr>
      </w:pPr>
    </w:p>
    <w:sectPr w:rsidR="00FB0C5E" w:rsidRPr="004C5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54D4"/>
    <w:multiLevelType w:val="hybridMultilevel"/>
    <w:tmpl w:val="1D025E34"/>
    <w:lvl w:ilvl="0" w:tplc="5D669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15CA"/>
    <w:multiLevelType w:val="multilevel"/>
    <w:tmpl w:val="257A2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17C3B"/>
    <w:multiLevelType w:val="hybridMultilevel"/>
    <w:tmpl w:val="848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83820"/>
    <w:multiLevelType w:val="multilevel"/>
    <w:tmpl w:val="D0C6EF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74"/>
    <w:rsid w:val="00001FD6"/>
    <w:rsid w:val="000023AF"/>
    <w:rsid w:val="00002B61"/>
    <w:rsid w:val="00005236"/>
    <w:rsid w:val="000114F5"/>
    <w:rsid w:val="00012AEB"/>
    <w:rsid w:val="00013F10"/>
    <w:rsid w:val="00017CB2"/>
    <w:rsid w:val="000217D3"/>
    <w:rsid w:val="00021F17"/>
    <w:rsid w:val="00025509"/>
    <w:rsid w:val="0002623E"/>
    <w:rsid w:val="00031451"/>
    <w:rsid w:val="000323F6"/>
    <w:rsid w:val="00033029"/>
    <w:rsid w:val="000335AD"/>
    <w:rsid w:val="00033917"/>
    <w:rsid w:val="0004037C"/>
    <w:rsid w:val="000423F5"/>
    <w:rsid w:val="00042C24"/>
    <w:rsid w:val="00047AB2"/>
    <w:rsid w:val="00050646"/>
    <w:rsid w:val="00060F55"/>
    <w:rsid w:val="00061B3C"/>
    <w:rsid w:val="00064EE6"/>
    <w:rsid w:val="0007015B"/>
    <w:rsid w:val="000751DE"/>
    <w:rsid w:val="0009278C"/>
    <w:rsid w:val="0009669A"/>
    <w:rsid w:val="0009745E"/>
    <w:rsid w:val="000A0EF2"/>
    <w:rsid w:val="000A1071"/>
    <w:rsid w:val="000A3625"/>
    <w:rsid w:val="000A3CCF"/>
    <w:rsid w:val="000B05E2"/>
    <w:rsid w:val="000B13D3"/>
    <w:rsid w:val="000B154F"/>
    <w:rsid w:val="000B2760"/>
    <w:rsid w:val="000B7578"/>
    <w:rsid w:val="000C12CD"/>
    <w:rsid w:val="000C181F"/>
    <w:rsid w:val="000D2866"/>
    <w:rsid w:val="000D3F85"/>
    <w:rsid w:val="000D65A9"/>
    <w:rsid w:val="000F18BA"/>
    <w:rsid w:val="000F1AC2"/>
    <w:rsid w:val="000F4E72"/>
    <w:rsid w:val="000F6B09"/>
    <w:rsid w:val="000F72D7"/>
    <w:rsid w:val="000F7A34"/>
    <w:rsid w:val="001049FB"/>
    <w:rsid w:val="00105CA0"/>
    <w:rsid w:val="00105F18"/>
    <w:rsid w:val="001069B3"/>
    <w:rsid w:val="00107E6B"/>
    <w:rsid w:val="00111A62"/>
    <w:rsid w:val="00115CEB"/>
    <w:rsid w:val="00117DF7"/>
    <w:rsid w:val="00117E4A"/>
    <w:rsid w:val="001201BB"/>
    <w:rsid w:val="00120ABD"/>
    <w:rsid w:val="00121A8D"/>
    <w:rsid w:val="00122938"/>
    <w:rsid w:val="00126CA0"/>
    <w:rsid w:val="001337FE"/>
    <w:rsid w:val="00135463"/>
    <w:rsid w:val="00140820"/>
    <w:rsid w:val="001450ED"/>
    <w:rsid w:val="001462BB"/>
    <w:rsid w:val="00151B38"/>
    <w:rsid w:val="0015385B"/>
    <w:rsid w:val="00154147"/>
    <w:rsid w:val="0015466A"/>
    <w:rsid w:val="001555AA"/>
    <w:rsid w:val="00155B1B"/>
    <w:rsid w:val="00164F85"/>
    <w:rsid w:val="00166A2A"/>
    <w:rsid w:val="001739A2"/>
    <w:rsid w:val="001812BE"/>
    <w:rsid w:val="001836D4"/>
    <w:rsid w:val="001910F0"/>
    <w:rsid w:val="00192F60"/>
    <w:rsid w:val="0019510D"/>
    <w:rsid w:val="00195D10"/>
    <w:rsid w:val="00196E56"/>
    <w:rsid w:val="001A1056"/>
    <w:rsid w:val="001A10CF"/>
    <w:rsid w:val="001A1F35"/>
    <w:rsid w:val="001A2317"/>
    <w:rsid w:val="001A45D7"/>
    <w:rsid w:val="001A77AA"/>
    <w:rsid w:val="001B1728"/>
    <w:rsid w:val="001C067E"/>
    <w:rsid w:val="001C46CB"/>
    <w:rsid w:val="001C6163"/>
    <w:rsid w:val="001D03BA"/>
    <w:rsid w:val="001D10CA"/>
    <w:rsid w:val="001D57EC"/>
    <w:rsid w:val="001D7911"/>
    <w:rsid w:val="001E0959"/>
    <w:rsid w:val="001E5511"/>
    <w:rsid w:val="001F40AA"/>
    <w:rsid w:val="001F7695"/>
    <w:rsid w:val="00200700"/>
    <w:rsid w:val="0020175D"/>
    <w:rsid w:val="00202379"/>
    <w:rsid w:val="00204B18"/>
    <w:rsid w:val="00210FB1"/>
    <w:rsid w:val="0021245A"/>
    <w:rsid w:val="00215F4E"/>
    <w:rsid w:val="00216487"/>
    <w:rsid w:val="002223C8"/>
    <w:rsid w:val="00222863"/>
    <w:rsid w:val="002250BF"/>
    <w:rsid w:val="00230F36"/>
    <w:rsid w:val="00242D92"/>
    <w:rsid w:val="00245974"/>
    <w:rsid w:val="00250B7F"/>
    <w:rsid w:val="00253634"/>
    <w:rsid w:val="00257038"/>
    <w:rsid w:val="00260620"/>
    <w:rsid w:val="00262CA3"/>
    <w:rsid w:val="002664A2"/>
    <w:rsid w:val="00267E91"/>
    <w:rsid w:val="0027061F"/>
    <w:rsid w:val="00276B13"/>
    <w:rsid w:val="002819E8"/>
    <w:rsid w:val="002825F1"/>
    <w:rsid w:val="002914E8"/>
    <w:rsid w:val="00291D71"/>
    <w:rsid w:val="002A3700"/>
    <w:rsid w:val="002A6723"/>
    <w:rsid w:val="002B0986"/>
    <w:rsid w:val="002C13AD"/>
    <w:rsid w:val="002C2DB8"/>
    <w:rsid w:val="002C63CC"/>
    <w:rsid w:val="002C6466"/>
    <w:rsid w:val="002C6D89"/>
    <w:rsid w:val="002D0E3B"/>
    <w:rsid w:val="002D34C6"/>
    <w:rsid w:val="002D390B"/>
    <w:rsid w:val="002E1507"/>
    <w:rsid w:val="002E1735"/>
    <w:rsid w:val="002E61C1"/>
    <w:rsid w:val="002F4573"/>
    <w:rsid w:val="00301C27"/>
    <w:rsid w:val="00306B6C"/>
    <w:rsid w:val="0031128C"/>
    <w:rsid w:val="00311582"/>
    <w:rsid w:val="00315AB8"/>
    <w:rsid w:val="0032255E"/>
    <w:rsid w:val="00327072"/>
    <w:rsid w:val="003313FB"/>
    <w:rsid w:val="003342A0"/>
    <w:rsid w:val="00340461"/>
    <w:rsid w:val="003408CB"/>
    <w:rsid w:val="00342C13"/>
    <w:rsid w:val="003500EE"/>
    <w:rsid w:val="00350939"/>
    <w:rsid w:val="00352A57"/>
    <w:rsid w:val="00352B41"/>
    <w:rsid w:val="00360607"/>
    <w:rsid w:val="00365405"/>
    <w:rsid w:val="00370AD5"/>
    <w:rsid w:val="0037388B"/>
    <w:rsid w:val="00380F90"/>
    <w:rsid w:val="00382703"/>
    <w:rsid w:val="003859FD"/>
    <w:rsid w:val="00385B2E"/>
    <w:rsid w:val="003912F3"/>
    <w:rsid w:val="0039656E"/>
    <w:rsid w:val="003A20AB"/>
    <w:rsid w:val="003B07C8"/>
    <w:rsid w:val="003B15D5"/>
    <w:rsid w:val="003B6497"/>
    <w:rsid w:val="003B7AAA"/>
    <w:rsid w:val="003C039B"/>
    <w:rsid w:val="003C0D28"/>
    <w:rsid w:val="003C27BB"/>
    <w:rsid w:val="003C5DB0"/>
    <w:rsid w:val="003D4651"/>
    <w:rsid w:val="003D655F"/>
    <w:rsid w:val="003E2F4B"/>
    <w:rsid w:val="003E3048"/>
    <w:rsid w:val="003E3ACF"/>
    <w:rsid w:val="003E4F42"/>
    <w:rsid w:val="003E67D4"/>
    <w:rsid w:val="003F442B"/>
    <w:rsid w:val="003F5E5E"/>
    <w:rsid w:val="00402371"/>
    <w:rsid w:val="00403DC8"/>
    <w:rsid w:val="00403E11"/>
    <w:rsid w:val="00411C28"/>
    <w:rsid w:val="00413BB3"/>
    <w:rsid w:val="0042364E"/>
    <w:rsid w:val="0043242F"/>
    <w:rsid w:val="00432FAF"/>
    <w:rsid w:val="00433AC7"/>
    <w:rsid w:val="004376AD"/>
    <w:rsid w:val="004457D7"/>
    <w:rsid w:val="00447F63"/>
    <w:rsid w:val="00451A99"/>
    <w:rsid w:val="004550F1"/>
    <w:rsid w:val="00457E64"/>
    <w:rsid w:val="00462B24"/>
    <w:rsid w:val="0046409F"/>
    <w:rsid w:val="00464EB1"/>
    <w:rsid w:val="00466C2D"/>
    <w:rsid w:val="00466F9E"/>
    <w:rsid w:val="0046762F"/>
    <w:rsid w:val="004856C1"/>
    <w:rsid w:val="00490B11"/>
    <w:rsid w:val="00491B0B"/>
    <w:rsid w:val="00491D6D"/>
    <w:rsid w:val="004A3D7E"/>
    <w:rsid w:val="004A6F91"/>
    <w:rsid w:val="004B15AD"/>
    <w:rsid w:val="004B4547"/>
    <w:rsid w:val="004B4698"/>
    <w:rsid w:val="004C2DB2"/>
    <w:rsid w:val="004C44B6"/>
    <w:rsid w:val="004C59E9"/>
    <w:rsid w:val="004C64EB"/>
    <w:rsid w:val="004C78CF"/>
    <w:rsid w:val="004D294C"/>
    <w:rsid w:val="004D366F"/>
    <w:rsid w:val="004D519D"/>
    <w:rsid w:val="004E0DCF"/>
    <w:rsid w:val="004E4495"/>
    <w:rsid w:val="004E63E2"/>
    <w:rsid w:val="004E7261"/>
    <w:rsid w:val="004F015D"/>
    <w:rsid w:val="004F436B"/>
    <w:rsid w:val="004F4C8D"/>
    <w:rsid w:val="00500CAF"/>
    <w:rsid w:val="00501FDC"/>
    <w:rsid w:val="00507692"/>
    <w:rsid w:val="005116E4"/>
    <w:rsid w:val="0052287C"/>
    <w:rsid w:val="00533E01"/>
    <w:rsid w:val="00537D78"/>
    <w:rsid w:val="00541ECB"/>
    <w:rsid w:val="005463F9"/>
    <w:rsid w:val="005474C4"/>
    <w:rsid w:val="0055110C"/>
    <w:rsid w:val="00555C9E"/>
    <w:rsid w:val="00555F7A"/>
    <w:rsid w:val="00560DF1"/>
    <w:rsid w:val="005612B3"/>
    <w:rsid w:val="00563427"/>
    <w:rsid w:val="005652A9"/>
    <w:rsid w:val="005653B8"/>
    <w:rsid w:val="00565D62"/>
    <w:rsid w:val="00570323"/>
    <w:rsid w:val="0057132C"/>
    <w:rsid w:val="00574085"/>
    <w:rsid w:val="00577FCA"/>
    <w:rsid w:val="00587742"/>
    <w:rsid w:val="005901CE"/>
    <w:rsid w:val="00593C4E"/>
    <w:rsid w:val="00593EA3"/>
    <w:rsid w:val="005A06FD"/>
    <w:rsid w:val="005A0813"/>
    <w:rsid w:val="005A117B"/>
    <w:rsid w:val="005A69BE"/>
    <w:rsid w:val="005A7E81"/>
    <w:rsid w:val="005C6A57"/>
    <w:rsid w:val="005D245F"/>
    <w:rsid w:val="005E322E"/>
    <w:rsid w:val="005E7EC3"/>
    <w:rsid w:val="005F498B"/>
    <w:rsid w:val="006002FD"/>
    <w:rsid w:val="00606030"/>
    <w:rsid w:val="006118CF"/>
    <w:rsid w:val="00612EFD"/>
    <w:rsid w:val="006249CB"/>
    <w:rsid w:val="00627224"/>
    <w:rsid w:val="00636198"/>
    <w:rsid w:val="00647CEF"/>
    <w:rsid w:val="0065022D"/>
    <w:rsid w:val="00653D33"/>
    <w:rsid w:val="00654EB2"/>
    <w:rsid w:val="00655E2A"/>
    <w:rsid w:val="0065676E"/>
    <w:rsid w:val="006575FC"/>
    <w:rsid w:val="0066006A"/>
    <w:rsid w:val="0066366C"/>
    <w:rsid w:val="006739EC"/>
    <w:rsid w:val="00674B8F"/>
    <w:rsid w:val="006754DD"/>
    <w:rsid w:val="00677F2E"/>
    <w:rsid w:val="006852ED"/>
    <w:rsid w:val="00687446"/>
    <w:rsid w:val="00692F0A"/>
    <w:rsid w:val="00694808"/>
    <w:rsid w:val="00695799"/>
    <w:rsid w:val="0069585C"/>
    <w:rsid w:val="00695FC6"/>
    <w:rsid w:val="006970C2"/>
    <w:rsid w:val="006A5503"/>
    <w:rsid w:val="006A611F"/>
    <w:rsid w:val="006A6E2E"/>
    <w:rsid w:val="006B1A87"/>
    <w:rsid w:val="006B1BBC"/>
    <w:rsid w:val="006B28A5"/>
    <w:rsid w:val="006B2D94"/>
    <w:rsid w:val="006B65A9"/>
    <w:rsid w:val="006C036C"/>
    <w:rsid w:val="006C2448"/>
    <w:rsid w:val="006C3597"/>
    <w:rsid w:val="006C3731"/>
    <w:rsid w:val="006C37A3"/>
    <w:rsid w:val="006C4426"/>
    <w:rsid w:val="006C45B3"/>
    <w:rsid w:val="006D2945"/>
    <w:rsid w:val="006D2E37"/>
    <w:rsid w:val="006D6CFD"/>
    <w:rsid w:val="006E045B"/>
    <w:rsid w:val="006E132D"/>
    <w:rsid w:val="006E61B5"/>
    <w:rsid w:val="006E63BB"/>
    <w:rsid w:val="006F2DBC"/>
    <w:rsid w:val="006F6C3A"/>
    <w:rsid w:val="007034E1"/>
    <w:rsid w:val="007046AC"/>
    <w:rsid w:val="0070533F"/>
    <w:rsid w:val="0070795F"/>
    <w:rsid w:val="007104C9"/>
    <w:rsid w:val="00713EF1"/>
    <w:rsid w:val="00714F32"/>
    <w:rsid w:val="00726792"/>
    <w:rsid w:val="00726D79"/>
    <w:rsid w:val="00727B24"/>
    <w:rsid w:val="007368E2"/>
    <w:rsid w:val="0074052A"/>
    <w:rsid w:val="0074073D"/>
    <w:rsid w:val="00740B0F"/>
    <w:rsid w:val="00744FC9"/>
    <w:rsid w:val="0075021F"/>
    <w:rsid w:val="0075473F"/>
    <w:rsid w:val="0075766B"/>
    <w:rsid w:val="00762792"/>
    <w:rsid w:val="007638F6"/>
    <w:rsid w:val="00772D5B"/>
    <w:rsid w:val="00775A5C"/>
    <w:rsid w:val="00782902"/>
    <w:rsid w:val="00783FF1"/>
    <w:rsid w:val="007844AB"/>
    <w:rsid w:val="00784774"/>
    <w:rsid w:val="007847A7"/>
    <w:rsid w:val="007857CA"/>
    <w:rsid w:val="00790CBD"/>
    <w:rsid w:val="007918FF"/>
    <w:rsid w:val="007A3349"/>
    <w:rsid w:val="007A58AD"/>
    <w:rsid w:val="007A788F"/>
    <w:rsid w:val="007A7ADC"/>
    <w:rsid w:val="007B0642"/>
    <w:rsid w:val="007B085A"/>
    <w:rsid w:val="007B15F4"/>
    <w:rsid w:val="007B3589"/>
    <w:rsid w:val="007C2A26"/>
    <w:rsid w:val="007C2FB5"/>
    <w:rsid w:val="007E14E7"/>
    <w:rsid w:val="007E223D"/>
    <w:rsid w:val="007E2B99"/>
    <w:rsid w:val="007E2E5C"/>
    <w:rsid w:val="007E43C9"/>
    <w:rsid w:val="007F2724"/>
    <w:rsid w:val="007F32AD"/>
    <w:rsid w:val="007F51EC"/>
    <w:rsid w:val="007F5992"/>
    <w:rsid w:val="007F5C7D"/>
    <w:rsid w:val="007F6424"/>
    <w:rsid w:val="007F797C"/>
    <w:rsid w:val="00804B68"/>
    <w:rsid w:val="0080580C"/>
    <w:rsid w:val="0080740C"/>
    <w:rsid w:val="00807664"/>
    <w:rsid w:val="0081423E"/>
    <w:rsid w:val="008145B2"/>
    <w:rsid w:val="008169CC"/>
    <w:rsid w:val="00825AB2"/>
    <w:rsid w:val="00833082"/>
    <w:rsid w:val="00844DC0"/>
    <w:rsid w:val="008450B1"/>
    <w:rsid w:val="008470CE"/>
    <w:rsid w:val="00853A59"/>
    <w:rsid w:val="00854635"/>
    <w:rsid w:val="008627C8"/>
    <w:rsid w:val="00873BF1"/>
    <w:rsid w:val="00875BD3"/>
    <w:rsid w:val="00876DBA"/>
    <w:rsid w:val="008847F1"/>
    <w:rsid w:val="00885BF1"/>
    <w:rsid w:val="00887B68"/>
    <w:rsid w:val="008A053B"/>
    <w:rsid w:val="008A5DF1"/>
    <w:rsid w:val="008B02D4"/>
    <w:rsid w:val="008B2C00"/>
    <w:rsid w:val="008B30B2"/>
    <w:rsid w:val="008B3947"/>
    <w:rsid w:val="008C3496"/>
    <w:rsid w:val="008C7E37"/>
    <w:rsid w:val="008D11A4"/>
    <w:rsid w:val="008D2362"/>
    <w:rsid w:val="008D275B"/>
    <w:rsid w:val="008E40B4"/>
    <w:rsid w:val="008E5CD6"/>
    <w:rsid w:val="008E5E4A"/>
    <w:rsid w:val="008E6B50"/>
    <w:rsid w:val="008E7586"/>
    <w:rsid w:val="008F5DF9"/>
    <w:rsid w:val="008F6186"/>
    <w:rsid w:val="008F6DFF"/>
    <w:rsid w:val="00900D86"/>
    <w:rsid w:val="009047E1"/>
    <w:rsid w:val="00904E7A"/>
    <w:rsid w:val="00905C86"/>
    <w:rsid w:val="00911295"/>
    <w:rsid w:val="00914296"/>
    <w:rsid w:val="00920EF5"/>
    <w:rsid w:val="00921569"/>
    <w:rsid w:val="00925EB8"/>
    <w:rsid w:val="009320C2"/>
    <w:rsid w:val="0093535C"/>
    <w:rsid w:val="00941F86"/>
    <w:rsid w:val="009478B8"/>
    <w:rsid w:val="00950FD5"/>
    <w:rsid w:val="009628B2"/>
    <w:rsid w:val="009638BA"/>
    <w:rsid w:val="00964439"/>
    <w:rsid w:val="0097148B"/>
    <w:rsid w:val="0097206C"/>
    <w:rsid w:val="00974BFB"/>
    <w:rsid w:val="009758A1"/>
    <w:rsid w:val="00986BB6"/>
    <w:rsid w:val="0098703E"/>
    <w:rsid w:val="009917BC"/>
    <w:rsid w:val="00991849"/>
    <w:rsid w:val="00991A0D"/>
    <w:rsid w:val="0099492B"/>
    <w:rsid w:val="00995803"/>
    <w:rsid w:val="0099660E"/>
    <w:rsid w:val="009A0C72"/>
    <w:rsid w:val="009A32EA"/>
    <w:rsid w:val="009A40EC"/>
    <w:rsid w:val="009A427E"/>
    <w:rsid w:val="009A6676"/>
    <w:rsid w:val="009B1883"/>
    <w:rsid w:val="009B50E0"/>
    <w:rsid w:val="009C17B7"/>
    <w:rsid w:val="009C3538"/>
    <w:rsid w:val="009C6C27"/>
    <w:rsid w:val="009D280B"/>
    <w:rsid w:val="009D2CBE"/>
    <w:rsid w:val="009E25C1"/>
    <w:rsid w:val="009E33ED"/>
    <w:rsid w:val="009E3B5B"/>
    <w:rsid w:val="009F0D13"/>
    <w:rsid w:val="009F1894"/>
    <w:rsid w:val="009F2FD5"/>
    <w:rsid w:val="009F32D6"/>
    <w:rsid w:val="009F5371"/>
    <w:rsid w:val="00A00A75"/>
    <w:rsid w:val="00A03E4E"/>
    <w:rsid w:val="00A05B13"/>
    <w:rsid w:val="00A07A68"/>
    <w:rsid w:val="00A118EF"/>
    <w:rsid w:val="00A13628"/>
    <w:rsid w:val="00A13917"/>
    <w:rsid w:val="00A140DF"/>
    <w:rsid w:val="00A267AA"/>
    <w:rsid w:val="00A27192"/>
    <w:rsid w:val="00A30B92"/>
    <w:rsid w:val="00A3339F"/>
    <w:rsid w:val="00A33890"/>
    <w:rsid w:val="00A35B2A"/>
    <w:rsid w:val="00A42EF9"/>
    <w:rsid w:val="00A44C04"/>
    <w:rsid w:val="00A507FF"/>
    <w:rsid w:val="00A524ED"/>
    <w:rsid w:val="00A55465"/>
    <w:rsid w:val="00A57195"/>
    <w:rsid w:val="00A62A8F"/>
    <w:rsid w:val="00A643E8"/>
    <w:rsid w:val="00A716E8"/>
    <w:rsid w:val="00A73CAA"/>
    <w:rsid w:val="00A77633"/>
    <w:rsid w:val="00A805B3"/>
    <w:rsid w:val="00A81F2A"/>
    <w:rsid w:val="00A83211"/>
    <w:rsid w:val="00A84EC7"/>
    <w:rsid w:val="00A87C6F"/>
    <w:rsid w:val="00A90F02"/>
    <w:rsid w:val="00A930CB"/>
    <w:rsid w:val="00A9674D"/>
    <w:rsid w:val="00AA19CA"/>
    <w:rsid w:val="00AA21F8"/>
    <w:rsid w:val="00AA23E8"/>
    <w:rsid w:val="00AB28F8"/>
    <w:rsid w:val="00AB4D64"/>
    <w:rsid w:val="00AB5A02"/>
    <w:rsid w:val="00AB5C83"/>
    <w:rsid w:val="00AC0D52"/>
    <w:rsid w:val="00AC190D"/>
    <w:rsid w:val="00AC477C"/>
    <w:rsid w:val="00AC7D87"/>
    <w:rsid w:val="00AE0AC7"/>
    <w:rsid w:val="00AE3272"/>
    <w:rsid w:val="00AE52EE"/>
    <w:rsid w:val="00AE55D1"/>
    <w:rsid w:val="00AE5616"/>
    <w:rsid w:val="00AF01F1"/>
    <w:rsid w:val="00AF3A61"/>
    <w:rsid w:val="00B00AD2"/>
    <w:rsid w:val="00B01C2D"/>
    <w:rsid w:val="00B01F09"/>
    <w:rsid w:val="00B032C8"/>
    <w:rsid w:val="00B14A90"/>
    <w:rsid w:val="00B20672"/>
    <w:rsid w:val="00B20F67"/>
    <w:rsid w:val="00B24122"/>
    <w:rsid w:val="00B304FD"/>
    <w:rsid w:val="00B3079B"/>
    <w:rsid w:val="00B3251E"/>
    <w:rsid w:val="00B40632"/>
    <w:rsid w:val="00B42AE5"/>
    <w:rsid w:val="00B45932"/>
    <w:rsid w:val="00B61F7A"/>
    <w:rsid w:val="00B66271"/>
    <w:rsid w:val="00B66949"/>
    <w:rsid w:val="00B70173"/>
    <w:rsid w:val="00B83A99"/>
    <w:rsid w:val="00B84D8F"/>
    <w:rsid w:val="00B9165D"/>
    <w:rsid w:val="00B93904"/>
    <w:rsid w:val="00B96770"/>
    <w:rsid w:val="00BA290C"/>
    <w:rsid w:val="00BA3AA3"/>
    <w:rsid w:val="00BB2D24"/>
    <w:rsid w:val="00BB2FC3"/>
    <w:rsid w:val="00BB4BBD"/>
    <w:rsid w:val="00BB67BB"/>
    <w:rsid w:val="00BC1F3E"/>
    <w:rsid w:val="00BD1D1D"/>
    <w:rsid w:val="00BD347E"/>
    <w:rsid w:val="00BD76FC"/>
    <w:rsid w:val="00BD7795"/>
    <w:rsid w:val="00BE36A3"/>
    <w:rsid w:val="00BE4A55"/>
    <w:rsid w:val="00BE6CD7"/>
    <w:rsid w:val="00BE781B"/>
    <w:rsid w:val="00BF2415"/>
    <w:rsid w:val="00BF3C2B"/>
    <w:rsid w:val="00BF3D30"/>
    <w:rsid w:val="00BF4A46"/>
    <w:rsid w:val="00C027C6"/>
    <w:rsid w:val="00C0401C"/>
    <w:rsid w:val="00C146CB"/>
    <w:rsid w:val="00C2005B"/>
    <w:rsid w:val="00C20BD7"/>
    <w:rsid w:val="00C21F24"/>
    <w:rsid w:val="00C22214"/>
    <w:rsid w:val="00C253FB"/>
    <w:rsid w:val="00C271DD"/>
    <w:rsid w:val="00C37AE6"/>
    <w:rsid w:val="00C37B4D"/>
    <w:rsid w:val="00C43928"/>
    <w:rsid w:val="00C45F15"/>
    <w:rsid w:val="00C56D37"/>
    <w:rsid w:val="00C62A0D"/>
    <w:rsid w:val="00C62A4E"/>
    <w:rsid w:val="00C62ED3"/>
    <w:rsid w:val="00C63DF3"/>
    <w:rsid w:val="00C74017"/>
    <w:rsid w:val="00C757E5"/>
    <w:rsid w:val="00C75AE9"/>
    <w:rsid w:val="00C75AEF"/>
    <w:rsid w:val="00C87437"/>
    <w:rsid w:val="00C95751"/>
    <w:rsid w:val="00C95E78"/>
    <w:rsid w:val="00CA3EC9"/>
    <w:rsid w:val="00CB79AC"/>
    <w:rsid w:val="00CB7A0F"/>
    <w:rsid w:val="00CC3089"/>
    <w:rsid w:val="00CC4802"/>
    <w:rsid w:val="00CC709D"/>
    <w:rsid w:val="00CC7927"/>
    <w:rsid w:val="00CD3517"/>
    <w:rsid w:val="00CE3077"/>
    <w:rsid w:val="00CE4EC9"/>
    <w:rsid w:val="00CF0390"/>
    <w:rsid w:val="00CF235C"/>
    <w:rsid w:val="00CF7C54"/>
    <w:rsid w:val="00D0063E"/>
    <w:rsid w:val="00D0207F"/>
    <w:rsid w:val="00D0292D"/>
    <w:rsid w:val="00D04D80"/>
    <w:rsid w:val="00D06F31"/>
    <w:rsid w:val="00D2083C"/>
    <w:rsid w:val="00D35479"/>
    <w:rsid w:val="00D41716"/>
    <w:rsid w:val="00D44631"/>
    <w:rsid w:val="00D51804"/>
    <w:rsid w:val="00D576D7"/>
    <w:rsid w:val="00D63B7C"/>
    <w:rsid w:val="00D65CB9"/>
    <w:rsid w:val="00D7185B"/>
    <w:rsid w:val="00D764CA"/>
    <w:rsid w:val="00D80676"/>
    <w:rsid w:val="00D8292B"/>
    <w:rsid w:val="00D87168"/>
    <w:rsid w:val="00D87731"/>
    <w:rsid w:val="00D87E3D"/>
    <w:rsid w:val="00D90EBA"/>
    <w:rsid w:val="00D938F3"/>
    <w:rsid w:val="00D95FCA"/>
    <w:rsid w:val="00D962FD"/>
    <w:rsid w:val="00DA1666"/>
    <w:rsid w:val="00DA1B10"/>
    <w:rsid w:val="00DB13C0"/>
    <w:rsid w:val="00DB667F"/>
    <w:rsid w:val="00DC10D7"/>
    <w:rsid w:val="00DC7DED"/>
    <w:rsid w:val="00DD00B4"/>
    <w:rsid w:val="00DD1ACC"/>
    <w:rsid w:val="00DE16FB"/>
    <w:rsid w:val="00DE4983"/>
    <w:rsid w:val="00DE7D64"/>
    <w:rsid w:val="00DF0793"/>
    <w:rsid w:val="00DF0F80"/>
    <w:rsid w:val="00DF37B5"/>
    <w:rsid w:val="00DF4198"/>
    <w:rsid w:val="00E02071"/>
    <w:rsid w:val="00E077EC"/>
    <w:rsid w:val="00E1461B"/>
    <w:rsid w:val="00E14F56"/>
    <w:rsid w:val="00E17ACB"/>
    <w:rsid w:val="00E21D1F"/>
    <w:rsid w:val="00E22C7F"/>
    <w:rsid w:val="00E23260"/>
    <w:rsid w:val="00E233CD"/>
    <w:rsid w:val="00E26EAD"/>
    <w:rsid w:val="00E2725D"/>
    <w:rsid w:val="00E30B00"/>
    <w:rsid w:val="00E31BC0"/>
    <w:rsid w:val="00E343F5"/>
    <w:rsid w:val="00E3459A"/>
    <w:rsid w:val="00E54636"/>
    <w:rsid w:val="00E61942"/>
    <w:rsid w:val="00E7125E"/>
    <w:rsid w:val="00E7161A"/>
    <w:rsid w:val="00E72725"/>
    <w:rsid w:val="00E74F6A"/>
    <w:rsid w:val="00E92AB0"/>
    <w:rsid w:val="00E97569"/>
    <w:rsid w:val="00EA0A0D"/>
    <w:rsid w:val="00EB2B4C"/>
    <w:rsid w:val="00EB461F"/>
    <w:rsid w:val="00EB5DF1"/>
    <w:rsid w:val="00EC029A"/>
    <w:rsid w:val="00EC1228"/>
    <w:rsid w:val="00EC4264"/>
    <w:rsid w:val="00EC4BA3"/>
    <w:rsid w:val="00ED0A50"/>
    <w:rsid w:val="00ED2971"/>
    <w:rsid w:val="00ED5509"/>
    <w:rsid w:val="00EE16BA"/>
    <w:rsid w:val="00EE3DEA"/>
    <w:rsid w:val="00EE6EA6"/>
    <w:rsid w:val="00F01844"/>
    <w:rsid w:val="00F102B8"/>
    <w:rsid w:val="00F10C43"/>
    <w:rsid w:val="00F10C97"/>
    <w:rsid w:val="00F11A0C"/>
    <w:rsid w:val="00F12EDF"/>
    <w:rsid w:val="00F235C0"/>
    <w:rsid w:val="00F27CE2"/>
    <w:rsid w:val="00F30405"/>
    <w:rsid w:val="00F32941"/>
    <w:rsid w:val="00F3662F"/>
    <w:rsid w:val="00F37AD9"/>
    <w:rsid w:val="00F47F75"/>
    <w:rsid w:val="00F52606"/>
    <w:rsid w:val="00F53C94"/>
    <w:rsid w:val="00F648E9"/>
    <w:rsid w:val="00F6522A"/>
    <w:rsid w:val="00F73E39"/>
    <w:rsid w:val="00F759A2"/>
    <w:rsid w:val="00F76FAC"/>
    <w:rsid w:val="00F81172"/>
    <w:rsid w:val="00F8173A"/>
    <w:rsid w:val="00F8306B"/>
    <w:rsid w:val="00F857AD"/>
    <w:rsid w:val="00FA25D0"/>
    <w:rsid w:val="00FB0C5E"/>
    <w:rsid w:val="00FB0F53"/>
    <w:rsid w:val="00FB15D8"/>
    <w:rsid w:val="00FC2F40"/>
    <w:rsid w:val="00FC446F"/>
    <w:rsid w:val="00FC6D21"/>
    <w:rsid w:val="00FC7872"/>
    <w:rsid w:val="00FD1B49"/>
    <w:rsid w:val="00FD4898"/>
    <w:rsid w:val="00FD599C"/>
    <w:rsid w:val="00FD5C46"/>
    <w:rsid w:val="00FD7EF4"/>
    <w:rsid w:val="00FE17EA"/>
    <w:rsid w:val="00FE45E5"/>
    <w:rsid w:val="00FE4AE5"/>
    <w:rsid w:val="00FE51B7"/>
    <w:rsid w:val="00FE7774"/>
    <w:rsid w:val="00FF0FC5"/>
    <w:rsid w:val="00FF1A9C"/>
    <w:rsid w:val="00FF2A4A"/>
    <w:rsid w:val="00FF2B7A"/>
    <w:rsid w:val="00FF6C1B"/>
    <w:rsid w:val="00FF6F53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2958C-80C5-4ED3-9BE1-3980FCEB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97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Heading5">
    <w:name w:val="heading 5"/>
    <w:basedOn w:val="Normal"/>
    <w:next w:val="Normal"/>
    <w:link w:val="Heading5Char"/>
    <w:rsid w:val="00245974"/>
    <w:pPr>
      <w:keepNext/>
      <w:numPr>
        <w:ilvl w:val="4"/>
        <w:numId w:val="1"/>
      </w:numPr>
      <w:spacing w:before="120"/>
      <w:ind w:left="0"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rsid w:val="00245974"/>
    <w:pPr>
      <w:keepNext/>
      <w:numPr>
        <w:ilvl w:val="7"/>
        <w:numId w:val="1"/>
      </w:numPr>
      <w:ind w:left="0"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4597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Heading8Char">
    <w:name w:val="Heading 8 Char"/>
    <w:basedOn w:val="DefaultParagraphFont"/>
    <w:link w:val="Heading8"/>
    <w:rsid w:val="00245974"/>
    <w:rPr>
      <w:rFonts w:ascii="Times New Roman" w:eastAsia="Times New Roman" w:hAnsi="Times New Roman" w:cs="Times New Roman"/>
      <w:b/>
      <w:sz w:val="24"/>
      <w:szCs w:val="20"/>
      <w:lang w:val="sl-SI" w:eastAsia="sl-SI"/>
    </w:rPr>
  </w:style>
  <w:style w:type="paragraph" w:styleId="Footer">
    <w:name w:val="footer"/>
    <w:basedOn w:val="Normal"/>
    <w:link w:val="FooterChar"/>
    <w:rsid w:val="00245974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45974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odyText2">
    <w:name w:val="Body Text 2"/>
    <w:basedOn w:val="Normal"/>
    <w:link w:val="BodyText2Char"/>
    <w:rsid w:val="00245974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4597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ListParagraph">
    <w:name w:val="List Paragraph"/>
    <w:basedOn w:val="Normal"/>
    <w:rsid w:val="00245974"/>
    <w:pPr>
      <w:ind w:left="720"/>
    </w:pPr>
  </w:style>
  <w:style w:type="character" w:styleId="Hyperlink">
    <w:name w:val="Hyperlink"/>
    <w:basedOn w:val="DefaultParagraphFont"/>
    <w:uiPriority w:val="99"/>
    <w:unhideWhenUsed/>
    <w:rsid w:val="00222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skraba@ijs.si" TargetMode="External"/><Relationship Id="rId5" Type="http://schemas.openxmlformats.org/officeDocument/2006/relationships/hyperlink" Target="mailto:polona.skraba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Anja Gosar</cp:lastModifiedBy>
  <cp:revision>2</cp:revision>
  <dcterms:created xsi:type="dcterms:W3CDTF">2019-01-08T09:36:00Z</dcterms:created>
  <dcterms:modified xsi:type="dcterms:W3CDTF">2019-01-08T09:36:00Z</dcterms:modified>
</cp:coreProperties>
</file>