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EDC66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5BB9F903" w14:textId="77777777" w:rsidR="001B28B2" w:rsidRDefault="001B28B2"/>
    <w:p w14:paraId="0892DEA1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16E2F2E9" w14:textId="77777777" w:rsidTr="001B28B2">
        <w:trPr>
          <w:trHeight w:val="656"/>
        </w:trPr>
        <w:tc>
          <w:tcPr>
            <w:tcW w:w="1526" w:type="dxa"/>
          </w:tcPr>
          <w:p w14:paraId="0573879B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3C25F2DE" w14:textId="16985E74" w:rsidR="00AF1FAB" w:rsidRPr="00AF1FAB" w:rsidRDefault="00833AE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</w:t>
            </w:r>
            <w:r w:rsidR="00090F17">
              <w:rPr>
                <w:rFonts w:eastAsia="Times New Roman" w:cstheme="minorHAnsi"/>
                <w:color w:val="000000" w:themeColor="text1"/>
              </w:rPr>
              <w:t>1</w:t>
            </w:r>
            <w:r>
              <w:rPr>
                <w:rFonts w:eastAsia="Times New Roman" w:cstheme="minorHAnsi"/>
                <w:color w:val="000000" w:themeColor="text1"/>
              </w:rPr>
              <w:t xml:space="preserve">  </w:t>
            </w:r>
            <w:r w:rsidR="006C7DF5">
              <w:rPr>
                <w:rFonts w:eastAsia="Times New Roman" w:cstheme="minorHAnsi"/>
                <w:color w:val="000000" w:themeColor="text1"/>
              </w:rPr>
              <w:t>Direktorjeva pisarna IJS</w:t>
            </w:r>
          </w:p>
        </w:tc>
      </w:tr>
      <w:tr w:rsidR="00AF1FAB" w:rsidRPr="00AF1FAB" w14:paraId="4C6AD3A5" w14:textId="77777777" w:rsidTr="001B28B2">
        <w:trPr>
          <w:trHeight w:val="694"/>
        </w:trPr>
        <w:tc>
          <w:tcPr>
            <w:tcW w:w="1526" w:type="dxa"/>
          </w:tcPr>
          <w:p w14:paraId="1B8D9A55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22665F82" w14:textId="6BE009C9" w:rsidR="00AF1FAB" w:rsidRPr="00AF1FAB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cesta 39</w:t>
            </w:r>
          </w:p>
        </w:tc>
      </w:tr>
      <w:tr w:rsidR="00E018A5" w:rsidRPr="00AF1FAB" w14:paraId="6C7D3FF7" w14:textId="77777777" w:rsidTr="001B28B2">
        <w:trPr>
          <w:trHeight w:val="562"/>
        </w:trPr>
        <w:tc>
          <w:tcPr>
            <w:tcW w:w="1526" w:type="dxa"/>
          </w:tcPr>
          <w:p w14:paraId="39463D7B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14:paraId="7C4CFDAB" w14:textId="7EF3AEB9" w:rsidR="00E018A5" w:rsidRDefault="00833AE5" w:rsidP="00FC6FF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</w:t>
            </w:r>
            <w:r w:rsidR="0073010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3010F">
              <w:rPr>
                <w:rFonts w:eastAsia="Times New Roman" w:cstheme="minorHAnsi"/>
              </w:rPr>
              <w:t>VII/2</w:t>
            </w:r>
            <w:r w:rsidR="00751A74">
              <w:rPr>
                <w:rFonts w:eastAsia="Times New Roman" w:cstheme="minorHAnsi"/>
              </w:rPr>
              <w:t xml:space="preserve"> </w:t>
            </w:r>
          </w:p>
          <w:p w14:paraId="56B157AC" w14:textId="67803691" w:rsidR="00187568" w:rsidRPr="0073010F" w:rsidRDefault="00751A74" w:rsidP="00FC6FF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Šifra DM v sistemizaciji: J01710</w:t>
            </w:r>
            <w:r w:rsidR="00C661F6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_1</w:t>
            </w:r>
            <w:r w:rsidR="00C661F6">
              <w:rPr>
                <w:rFonts w:eastAsia="Times New Roman" w:cstheme="minorHAnsi"/>
              </w:rPr>
              <w:t xml:space="preserve"> in J017104_1</w:t>
            </w:r>
          </w:p>
        </w:tc>
      </w:tr>
      <w:tr w:rsidR="00AF1FAB" w:rsidRPr="00AF1FAB" w14:paraId="0C444B57" w14:textId="77777777" w:rsidTr="001B28B2">
        <w:trPr>
          <w:trHeight w:val="562"/>
        </w:trPr>
        <w:tc>
          <w:tcPr>
            <w:tcW w:w="1526" w:type="dxa"/>
          </w:tcPr>
          <w:p w14:paraId="1C0BE8CF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60DCA8CB" w14:textId="5284A277" w:rsidR="00751A74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33AE5">
              <w:rPr>
                <w:rFonts w:eastAsia="Times New Roman" w:cstheme="minorHAnsi"/>
                <w:color w:val="000000" w:themeColor="text1"/>
              </w:rPr>
              <w:t xml:space="preserve">čas :12 mesecev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833AE5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14:paraId="4807F743" w14:textId="77777777" w:rsidTr="001B28B2">
        <w:trPr>
          <w:trHeight w:val="1061"/>
        </w:trPr>
        <w:tc>
          <w:tcPr>
            <w:tcW w:w="1526" w:type="dxa"/>
          </w:tcPr>
          <w:p w14:paraId="330B090B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4966CCED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07D08973" w14:textId="1A3A03AD" w:rsidR="001B28B2" w:rsidRDefault="00890C0D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sistemizacijo</w:t>
            </w:r>
            <w:r w:rsidR="001B28B2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6635C316" w14:textId="77777777" w:rsidR="0051177C" w:rsidRDefault="002E60E3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14:paraId="28CBE27E" w14:textId="09FE4B10" w:rsidR="0051177C" w:rsidRDefault="00833AE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stopn</w:t>
            </w:r>
            <w:r w:rsidR="00F67E8C">
              <w:rPr>
                <w:rFonts w:eastAsia="Times New Roman" w:cstheme="minorHAnsi"/>
                <w:color w:val="000000" w:themeColor="text1"/>
              </w:rPr>
              <w:t>ja i</w:t>
            </w:r>
            <w:r>
              <w:rPr>
                <w:rFonts w:eastAsia="Times New Roman" w:cstheme="minorHAnsi"/>
                <w:color w:val="000000" w:themeColor="text1"/>
              </w:rPr>
              <w:t>zobrazbe</w:t>
            </w:r>
            <w:r w:rsidR="00751A74">
              <w:rPr>
                <w:rFonts w:eastAsia="Times New Roman" w:cstheme="minorHAnsi"/>
                <w:color w:val="000000" w:themeColor="text1"/>
              </w:rPr>
              <w:t>: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F01E04">
              <w:rPr>
                <w:rFonts w:eastAsia="Times New Roman" w:cstheme="minorHAnsi"/>
                <w:color w:val="000000" w:themeColor="text1"/>
              </w:rPr>
              <w:t>2. bolonjska stopnja</w:t>
            </w:r>
            <w:r w:rsidR="00890C0D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="00EF73B9" w:rsidRPr="00EF73B9">
              <w:rPr>
                <w:rFonts w:eastAsia="Times New Roman" w:cstheme="minorHAnsi"/>
                <w:color w:val="000000" w:themeColor="text1"/>
              </w:rPr>
              <w:t xml:space="preserve">področja delovanja inštituta ali </w:t>
            </w:r>
            <w:r w:rsidR="00890C0D">
              <w:rPr>
                <w:rFonts w:eastAsia="Times New Roman" w:cstheme="minorHAnsi"/>
                <w:color w:val="000000" w:themeColor="text1"/>
              </w:rPr>
              <w:t>področja ekonomskih ved.</w:t>
            </w:r>
          </w:p>
          <w:p w14:paraId="66EFE782" w14:textId="77777777" w:rsidR="00F16217" w:rsidRDefault="00F16217" w:rsidP="00E230F9">
            <w:pPr>
              <w:rPr>
                <w:rFonts w:eastAsia="Times New Roman" w:cstheme="minorHAnsi"/>
                <w:color w:val="000000" w:themeColor="text1"/>
              </w:rPr>
            </w:pPr>
          </w:p>
          <w:p w14:paraId="4FCCF0D0" w14:textId="03C62C56" w:rsidR="00890C0D" w:rsidRDefault="006C7DF5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Izkušnje </w:t>
            </w:r>
            <w:r w:rsidR="00890C0D">
              <w:rPr>
                <w:rFonts w:eastAsia="Times New Roman" w:cstheme="minorHAnsi"/>
                <w:color w:val="000000" w:themeColor="text1"/>
              </w:rPr>
              <w:t>z izvajanjem</w:t>
            </w:r>
            <w:r w:rsidRPr="006C7DF5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 xml:space="preserve">raziskovalnih </w:t>
            </w:r>
            <w:r w:rsidRPr="006C7DF5">
              <w:rPr>
                <w:rFonts w:eastAsia="Times New Roman" w:cstheme="minorHAnsi"/>
                <w:color w:val="000000" w:themeColor="text1"/>
              </w:rPr>
              <w:t>projektov, pridobljenih v neposrednih razpisih E</w:t>
            </w:r>
            <w:r w:rsidR="00F16217">
              <w:rPr>
                <w:rFonts w:eastAsia="Times New Roman" w:cstheme="minorHAnsi"/>
                <w:color w:val="000000" w:themeColor="text1"/>
              </w:rPr>
              <w:t>vropske komisije</w:t>
            </w:r>
            <w:r w:rsidRPr="006C7DF5">
              <w:rPr>
                <w:rFonts w:eastAsia="Times New Roman" w:cstheme="minorHAnsi"/>
                <w:color w:val="000000" w:themeColor="text1"/>
              </w:rPr>
              <w:t xml:space="preserve"> ali iz kohezijskih sredstev.</w:t>
            </w:r>
            <w:r w:rsidR="00EE651D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4EBCA912" w14:textId="77777777" w:rsidR="00890C0D" w:rsidRDefault="00890C0D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Poznavanje programa Obzorje 2020 oz. Obzorje Evropa.</w:t>
            </w:r>
          </w:p>
          <w:p w14:paraId="378A19AE" w14:textId="72D0C905" w:rsidR="006C7DF5" w:rsidRPr="00AF1FAB" w:rsidRDefault="00EE651D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angleščine in sposobnost samostojnega dela.</w:t>
            </w:r>
          </w:p>
        </w:tc>
      </w:tr>
      <w:tr w:rsidR="00AF1FAB" w:rsidRPr="00AF1FAB" w14:paraId="71B950BA" w14:textId="77777777" w:rsidTr="001B28B2">
        <w:trPr>
          <w:trHeight w:val="656"/>
        </w:trPr>
        <w:tc>
          <w:tcPr>
            <w:tcW w:w="1526" w:type="dxa"/>
          </w:tcPr>
          <w:p w14:paraId="74A59104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14:paraId="7F99E00B" w14:textId="3F3ED242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natančnost</w:t>
            </w:r>
          </w:p>
          <w:p w14:paraId="1EDDCF0D" w14:textId="68F988A7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organizacijske sposobnosti</w:t>
            </w:r>
          </w:p>
          <w:p w14:paraId="41F01BFB" w14:textId="590BABAB" w:rsidR="006C7DF5" w:rsidRDefault="006C7DF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izkušnje v računovodstvu ali finančnem sektorju</w:t>
            </w:r>
          </w:p>
          <w:p w14:paraId="426693EE" w14:textId="26C66A86" w:rsidR="00890C0D" w:rsidRDefault="001F248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poslovna </w:t>
            </w:r>
            <w:r w:rsidR="00890C0D">
              <w:rPr>
                <w:rFonts w:eastAsia="Times New Roman" w:cstheme="minorHAnsi"/>
                <w:color w:val="000000" w:themeColor="text1"/>
              </w:rPr>
              <w:t>komunika</w:t>
            </w:r>
            <w:r>
              <w:rPr>
                <w:rFonts w:eastAsia="Times New Roman" w:cstheme="minorHAnsi"/>
                <w:color w:val="000000" w:themeColor="text1"/>
              </w:rPr>
              <w:t>tivnost</w:t>
            </w:r>
          </w:p>
          <w:p w14:paraId="24F162CF" w14:textId="5FB12958" w:rsidR="001F248D" w:rsidRDefault="001F248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mreženja in navezovanja stikov</w:t>
            </w:r>
          </w:p>
          <w:p w14:paraId="30AF27C9" w14:textId="4E21BDA7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poznavanje </w:t>
            </w:r>
            <w:r w:rsidR="001F248D">
              <w:rPr>
                <w:rFonts w:eastAsia="Times New Roman" w:cstheme="minorHAnsi"/>
                <w:color w:val="000000" w:themeColor="text1"/>
              </w:rPr>
              <w:t xml:space="preserve">programa </w:t>
            </w:r>
            <w:r>
              <w:rPr>
                <w:rFonts w:eastAsia="Times New Roman" w:cstheme="minorHAnsi"/>
                <w:color w:val="000000" w:themeColor="text1"/>
              </w:rPr>
              <w:t>Navisio</w:t>
            </w:r>
            <w:r w:rsidR="001F248D">
              <w:rPr>
                <w:rFonts w:eastAsia="Times New Roman" w:cstheme="minorHAnsi"/>
                <w:color w:val="000000" w:themeColor="text1"/>
              </w:rPr>
              <w:t>n</w:t>
            </w:r>
          </w:p>
          <w:p w14:paraId="522C40F9" w14:textId="7F75A108" w:rsidR="00833AE5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poznavanje MS programov</w:t>
            </w:r>
          </w:p>
          <w:p w14:paraId="0EB931D4" w14:textId="26BA6FAA" w:rsidR="000E1EC2" w:rsidRPr="00AF1FAB" w:rsidRDefault="000E1EC2" w:rsidP="00D43DC4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6AA7058C" w14:textId="77777777" w:rsidTr="001B28B2">
        <w:trPr>
          <w:trHeight w:val="553"/>
        </w:trPr>
        <w:tc>
          <w:tcPr>
            <w:tcW w:w="1526" w:type="dxa"/>
          </w:tcPr>
          <w:p w14:paraId="6D5AF10B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54DE2E67" w14:textId="5BC77742" w:rsidR="00AF1FAB" w:rsidRPr="00AF1FAB" w:rsidRDefault="00833AE5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14:paraId="4964EC93" w14:textId="77777777" w:rsidTr="001B28B2">
        <w:trPr>
          <w:trHeight w:val="703"/>
        </w:trPr>
        <w:tc>
          <w:tcPr>
            <w:tcW w:w="1526" w:type="dxa"/>
          </w:tcPr>
          <w:p w14:paraId="248CCDC9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734C18EB" w14:textId="135B9A0C" w:rsidR="00AF1FAB" w:rsidRPr="00AF1FAB" w:rsidRDefault="002E60E3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</w:t>
            </w:r>
            <w:bookmarkStart w:id="0" w:name="_GoBack"/>
            <w:bookmarkEnd w:id="0"/>
            <w:r w:rsidR="00833AE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5740B">
              <w:rPr>
                <w:rFonts w:eastAsia="Times New Roman" w:cstheme="minorHAnsi"/>
                <w:color w:val="000000" w:themeColor="text1"/>
              </w:rPr>
              <w:t>dni oz. najkasneje do</w:t>
            </w:r>
            <w:r w:rsidR="00833AE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43DC4">
              <w:rPr>
                <w:rFonts w:eastAsia="Times New Roman" w:cstheme="minorHAnsi"/>
                <w:color w:val="000000" w:themeColor="text1"/>
              </w:rPr>
              <w:t>2</w:t>
            </w:r>
            <w:r w:rsidR="00E96E58">
              <w:rPr>
                <w:rFonts w:eastAsia="Times New Roman" w:cstheme="minorHAnsi"/>
                <w:color w:val="000000" w:themeColor="text1"/>
              </w:rPr>
              <w:t>4</w:t>
            </w:r>
            <w:r w:rsidR="00833AE5">
              <w:rPr>
                <w:rFonts w:eastAsia="Times New Roman" w:cstheme="minorHAnsi"/>
                <w:color w:val="000000" w:themeColor="text1"/>
              </w:rPr>
              <w:t>.</w:t>
            </w:r>
            <w:r w:rsidR="00D43DC4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33AE5">
              <w:rPr>
                <w:rFonts w:eastAsia="Times New Roman" w:cstheme="minorHAnsi"/>
                <w:color w:val="000000" w:themeColor="text1"/>
              </w:rPr>
              <w:t>2.</w:t>
            </w:r>
            <w:r w:rsidR="00D43DC4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33AE5">
              <w:rPr>
                <w:rFonts w:eastAsia="Times New Roman" w:cstheme="minorHAnsi"/>
                <w:color w:val="000000" w:themeColor="text1"/>
              </w:rPr>
              <w:t>20</w:t>
            </w:r>
            <w:r w:rsidR="00D43DC4">
              <w:rPr>
                <w:rFonts w:eastAsia="Times New Roman" w:cstheme="minorHAnsi"/>
                <w:color w:val="000000" w:themeColor="text1"/>
              </w:rPr>
              <w:t>21</w:t>
            </w:r>
          </w:p>
        </w:tc>
      </w:tr>
    </w:tbl>
    <w:p w14:paraId="3FD4B153" w14:textId="62ED693D" w:rsidR="00AF1FAB" w:rsidRDefault="00AF1FAB" w:rsidP="00AF1FAB"/>
    <w:p w14:paraId="48EB3415" w14:textId="1246BA9F" w:rsidR="00890C0D" w:rsidRDefault="00890C0D" w:rsidP="00AF1FAB">
      <w:r>
        <w:t>Delovne naloge:</w:t>
      </w:r>
    </w:p>
    <w:p w14:paraId="231156D5" w14:textId="03B6E196" w:rsidR="00D75770" w:rsidRDefault="00D75770" w:rsidP="00D75770">
      <w:pPr>
        <w:pStyle w:val="ListParagraph"/>
        <w:numPr>
          <w:ilvl w:val="0"/>
          <w:numId w:val="1"/>
        </w:numPr>
      </w:pPr>
      <w:r>
        <w:t>Organiziranje in nudenje podpore pri prijavah projektov (informacije o razpisih, podpora v administrativno-tehničnem delu prijave, pisanje prijave in priporočila o zunanjih izvajalcih, spodbujanje sodelovanja med odseki).</w:t>
      </w:r>
    </w:p>
    <w:p w14:paraId="0C5EEB7D" w14:textId="7D553E05" w:rsidR="00D75770" w:rsidRDefault="00D75770" w:rsidP="00D75770">
      <w:pPr>
        <w:pStyle w:val="ListParagraph"/>
        <w:numPr>
          <w:ilvl w:val="0"/>
          <w:numId w:val="1"/>
        </w:numPr>
      </w:pPr>
      <w:r>
        <w:t>Podpora ob pridobitvi projekta (priprava na izvajanje projekta).</w:t>
      </w:r>
    </w:p>
    <w:p w14:paraId="32A6C208" w14:textId="16D44824" w:rsidR="00D75770" w:rsidRDefault="00D75770" w:rsidP="00D75770">
      <w:pPr>
        <w:pStyle w:val="ListParagraph"/>
        <w:numPr>
          <w:ilvl w:val="0"/>
          <w:numId w:val="1"/>
        </w:numPr>
      </w:pPr>
      <w:r>
        <w:t>Podpora nosilcem ERC projektov pri izvajanju projektov.</w:t>
      </w:r>
    </w:p>
    <w:p w14:paraId="64D3A340" w14:textId="090C122F" w:rsidR="00D56ADE" w:rsidRDefault="00D56ADE" w:rsidP="00D431F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4F4E1735" w14:textId="07C2C7AD" w:rsidR="00D56ADE" w:rsidRPr="00D431FE" w:rsidRDefault="00D56ADE" w:rsidP="00D431F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="00665FF2">
        <w:rPr>
          <w:color w:val="000000" w:themeColor="text1"/>
        </w:rPr>
        <w:t>,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47EEACEB" w14:textId="2A6C8BB7" w:rsidR="00D431FE" w:rsidRPr="00D431FE" w:rsidRDefault="00AF1FAB" w:rsidP="00AF1FAB">
      <w:pPr>
        <w:rPr>
          <w:rFonts w:eastAsia="Times New Roman" w:cstheme="minorHAnsi"/>
          <w:color w:val="FF0000"/>
        </w:rPr>
      </w:pPr>
      <w:r w:rsidRPr="00B82ED9">
        <w:rPr>
          <w:rFonts w:eastAsia="Times New Roman" w:cstheme="minorHAnsi"/>
          <w:color w:val="000000" w:themeColor="text1"/>
        </w:rPr>
        <w:lastRenderedPageBreak/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431FE">
        <w:rPr>
          <w:rFonts w:eastAsia="Times New Roman" w:cstheme="minorHAnsi"/>
          <w:color w:val="000000" w:themeColor="text1"/>
        </w:rPr>
        <w:t xml:space="preserve">: </w:t>
      </w:r>
      <w:r w:rsidR="00D431FE" w:rsidRPr="00D431FE">
        <w:rPr>
          <w:rFonts w:eastAsia="Times New Roman" w:cstheme="minorHAnsi"/>
          <w:color w:val="000000" w:themeColor="text1"/>
        </w:rPr>
        <w:t>Romana.Jordan@ijs.si</w:t>
      </w:r>
      <w:r w:rsidR="00D56ADE" w:rsidRPr="003F6C4B">
        <w:rPr>
          <w:rFonts w:eastAsia="Times New Roman" w:cstheme="minorHAnsi"/>
          <w:color w:val="FF0000"/>
        </w:rPr>
        <w:t xml:space="preserve"> </w:t>
      </w:r>
    </w:p>
    <w:p w14:paraId="54503CE3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16E7A"/>
    <w:multiLevelType w:val="hybridMultilevel"/>
    <w:tmpl w:val="28826A2C"/>
    <w:lvl w:ilvl="0" w:tplc="EE1680B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AB"/>
    <w:rsid w:val="00090F17"/>
    <w:rsid w:val="000E1EC2"/>
    <w:rsid w:val="000E6267"/>
    <w:rsid w:val="00187568"/>
    <w:rsid w:val="001B28B2"/>
    <w:rsid w:val="001B38CE"/>
    <w:rsid w:val="001F248D"/>
    <w:rsid w:val="002168A5"/>
    <w:rsid w:val="00282000"/>
    <w:rsid w:val="002A2C01"/>
    <w:rsid w:val="002E60E3"/>
    <w:rsid w:val="003466CF"/>
    <w:rsid w:val="003875B3"/>
    <w:rsid w:val="003F6C4B"/>
    <w:rsid w:val="0042389A"/>
    <w:rsid w:val="0051177C"/>
    <w:rsid w:val="00596B47"/>
    <w:rsid w:val="00665FF2"/>
    <w:rsid w:val="006C7DF5"/>
    <w:rsid w:val="0073010F"/>
    <w:rsid w:val="00751A74"/>
    <w:rsid w:val="00833AE5"/>
    <w:rsid w:val="0087506D"/>
    <w:rsid w:val="00890C0D"/>
    <w:rsid w:val="008E0068"/>
    <w:rsid w:val="009B699F"/>
    <w:rsid w:val="009C794F"/>
    <w:rsid w:val="00A5740B"/>
    <w:rsid w:val="00A6060C"/>
    <w:rsid w:val="00A6561C"/>
    <w:rsid w:val="00AB651B"/>
    <w:rsid w:val="00AF1FAB"/>
    <w:rsid w:val="00B82ED9"/>
    <w:rsid w:val="00C05703"/>
    <w:rsid w:val="00C644B8"/>
    <w:rsid w:val="00C661F6"/>
    <w:rsid w:val="00D431FE"/>
    <w:rsid w:val="00D43DC4"/>
    <w:rsid w:val="00D56ADE"/>
    <w:rsid w:val="00D75770"/>
    <w:rsid w:val="00D93342"/>
    <w:rsid w:val="00DE07C5"/>
    <w:rsid w:val="00DE1B38"/>
    <w:rsid w:val="00E00AE9"/>
    <w:rsid w:val="00E018A5"/>
    <w:rsid w:val="00E230F9"/>
    <w:rsid w:val="00E81E07"/>
    <w:rsid w:val="00E967F7"/>
    <w:rsid w:val="00E96E58"/>
    <w:rsid w:val="00EE598E"/>
    <w:rsid w:val="00EE651D"/>
    <w:rsid w:val="00EF01BE"/>
    <w:rsid w:val="00EF73B9"/>
    <w:rsid w:val="00F01E04"/>
    <w:rsid w:val="00F16217"/>
    <w:rsid w:val="00F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3A9"/>
  <w15:docId w15:val="{1E899F72-65C4-7540-A1DD-78C7CB8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Alma Mehle</cp:lastModifiedBy>
  <cp:revision>6</cp:revision>
  <dcterms:created xsi:type="dcterms:W3CDTF">2021-02-16T12:31:00Z</dcterms:created>
  <dcterms:modified xsi:type="dcterms:W3CDTF">2021-02-18T09:11:00Z</dcterms:modified>
</cp:coreProperties>
</file>