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72BC" w14:textId="77777777" w:rsidR="00665144" w:rsidRPr="00712EC8" w:rsidRDefault="001240D6" w:rsidP="009B4A51">
      <w:pPr>
        <w:jc w:val="both"/>
        <w:rPr>
          <w:lang w:val="sl-SI"/>
        </w:rPr>
      </w:pPr>
      <w:r w:rsidRPr="00712EC8">
        <w:rPr>
          <w:lang w:val="sl-SI"/>
        </w:rPr>
        <w:t xml:space="preserve">Institut </w:t>
      </w:r>
      <w:r w:rsidR="00E50EE3">
        <w:rPr>
          <w:lang w:val="sl-SI"/>
        </w:rPr>
        <w:t>»</w:t>
      </w:r>
      <w:r w:rsidRPr="00712EC8">
        <w:rPr>
          <w:lang w:val="sl-SI"/>
        </w:rPr>
        <w:t>Jožef Stefan</w:t>
      </w:r>
      <w:r w:rsidR="00E50EE3">
        <w:rPr>
          <w:lang w:val="sl-SI"/>
        </w:rPr>
        <w:t>«</w:t>
      </w:r>
      <w:r w:rsidRPr="00712EC8">
        <w:rPr>
          <w:lang w:val="sl-SI"/>
        </w:rPr>
        <w:t xml:space="preserve">, </w:t>
      </w:r>
      <w:r w:rsidR="00E50EE3" w:rsidRPr="00712EC8">
        <w:rPr>
          <w:lang w:val="sl-SI"/>
        </w:rPr>
        <w:t xml:space="preserve">Odsek za inteligentne sisteme, </w:t>
      </w:r>
      <w:r w:rsidRPr="00712EC8">
        <w:rPr>
          <w:lang w:val="sl-SI"/>
        </w:rPr>
        <w:t xml:space="preserve">razpisuje dve mesti </w:t>
      </w:r>
      <w:r w:rsidR="009B4A51" w:rsidRPr="00712EC8">
        <w:rPr>
          <w:lang w:val="sl-SI"/>
        </w:rPr>
        <w:t>za mladega raziskovalca</w:t>
      </w:r>
      <w:r w:rsidR="004F16AC" w:rsidRPr="00712EC8">
        <w:rPr>
          <w:lang w:val="sl-SI"/>
        </w:rPr>
        <w:t xml:space="preserve"> (m/ž)</w:t>
      </w:r>
      <w:r w:rsidR="009B4A51" w:rsidRPr="00712EC8">
        <w:rPr>
          <w:lang w:val="sl-SI"/>
        </w:rPr>
        <w:t xml:space="preserve"> v letu 2020</w:t>
      </w:r>
      <w:r w:rsidR="000C7856" w:rsidRPr="00712EC8">
        <w:rPr>
          <w:lang w:val="sl-SI"/>
        </w:rPr>
        <w:t>.</w:t>
      </w:r>
      <w:r w:rsidR="009B4A51" w:rsidRPr="00712EC8">
        <w:rPr>
          <w:lang w:val="sl-SI"/>
        </w:rPr>
        <w:t xml:space="preserve"> </w:t>
      </w:r>
    </w:p>
    <w:p w14:paraId="37EE48CD" w14:textId="77777777" w:rsidR="00712EC8" w:rsidRPr="00712EC8" w:rsidRDefault="00712EC8" w:rsidP="009B4A51">
      <w:pPr>
        <w:jc w:val="both"/>
        <w:rPr>
          <w:lang w:val="sl-SI"/>
        </w:rPr>
      </w:pPr>
      <w:r w:rsidRPr="00712EC8">
        <w:rPr>
          <w:lang w:val="sl-SI"/>
        </w:rPr>
        <w:t>Mladega raziskovalca bo financirala Javna agencija za raziskovalno dejavnost. Kandidat mora izpolnjevati pogoje v skladu s 113. členom Pravilnika o postopkih (so)financiranja, ocenjevanja in spremljanja izvajanja raziskovalne dejavnosti (</w:t>
      </w:r>
      <w:hyperlink r:id="rId4" w:tgtFrame="_blank" w:history="1">
        <w:r w:rsidRPr="00712EC8">
          <w:rPr>
            <w:lang w:val="sl-SI"/>
          </w:rPr>
          <w:t>Ur.l.RS</w:t>
        </w:r>
      </w:hyperlink>
      <w:r w:rsidRPr="00712EC8">
        <w:rPr>
          <w:lang w:val="sl-SI"/>
        </w:rPr>
        <w:t xml:space="preserve"> 79/17 z dne 28.12.2017). Zaposlitev bo za določen čas za čas doktorskega študija, z možnostjo podaljšanja.</w:t>
      </w:r>
      <w:r w:rsidR="00E50EE3">
        <w:rPr>
          <w:lang w:val="sl-SI"/>
        </w:rPr>
        <w:t xml:space="preserve"> </w:t>
      </w:r>
      <w:r w:rsidR="001A054B">
        <w:rPr>
          <w:lang w:val="sl-SI"/>
        </w:rPr>
        <w:t>Rok za oddajo prijav je do zasedbe mest.</w:t>
      </w:r>
    </w:p>
    <w:p w14:paraId="4B6BA448" w14:textId="77777777" w:rsidR="001A054B" w:rsidRDefault="001A054B" w:rsidP="009B4A51">
      <w:pPr>
        <w:jc w:val="both"/>
        <w:rPr>
          <w:lang w:val="sl-SI"/>
        </w:rPr>
      </w:pPr>
    </w:p>
    <w:p w14:paraId="7B8A46C1" w14:textId="77777777" w:rsidR="000C7856" w:rsidRPr="00712EC8" w:rsidRDefault="000C7856" w:rsidP="009B4A51">
      <w:pPr>
        <w:jc w:val="both"/>
        <w:rPr>
          <w:lang w:val="sl-SI"/>
        </w:rPr>
      </w:pPr>
      <w:r w:rsidRPr="00712EC8">
        <w:rPr>
          <w:lang w:val="sl-SI"/>
        </w:rPr>
        <w:t xml:space="preserve">Področje: </w:t>
      </w:r>
      <w:r w:rsidR="00E50EE3">
        <w:rPr>
          <w:lang w:val="sl-SI"/>
        </w:rPr>
        <w:t>Algoritmi računske inteligence za večkriterijsko optimizacijo</w:t>
      </w:r>
    </w:p>
    <w:p w14:paraId="02C949D6" w14:textId="77777777" w:rsidR="000C7856" w:rsidRPr="00712EC8" w:rsidRDefault="000C7856" w:rsidP="009B4A51">
      <w:pPr>
        <w:jc w:val="both"/>
        <w:rPr>
          <w:lang w:val="sl-SI"/>
        </w:rPr>
      </w:pPr>
      <w:r w:rsidRPr="00712EC8">
        <w:rPr>
          <w:lang w:val="sl-SI"/>
        </w:rPr>
        <w:t>Mentor: prof. dr. Bogdan Filipič</w:t>
      </w:r>
    </w:p>
    <w:p w14:paraId="7F22439F" w14:textId="77777777" w:rsidR="00E50EE3" w:rsidRDefault="00E50EE3" w:rsidP="00E50EE3">
      <w:pPr>
        <w:jc w:val="both"/>
        <w:rPr>
          <w:lang w:val="sl-SI"/>
        </w:rPr>
      </w:pPr>
      <w:r>
        <w:rPr>
          <w:lang w:val="sl-SI"/>
        </w:rPr>
        <w:t>V s</w:t>
      </w:r>
      <w:r w:rsidRPr="00E50EE3">
        <w:rPr>
          <w:lang w:val="sl-SI"/>
        </w:rPr>
        <w:t>kupin</w:t>
      </w:r>
      <w:r>
        <w:rPr>
          <w:lang w:val="sl-SI"/>
        </w:rPr>
        <w:t>i</w:t>
      </w:r>
      <w:r w:rsidRPr="00E50EE3">
        <w:rPr>
          <w:lang w:val="sl-SI"/>
        </w:rPr>
        <w:t xml:space="preserve"> za računsko inteligenco preučujemo evolucijske algoritme za eno- in večkriterijsko optimizacijo, njihove pohitritve z nadomestnimi modeli, vizualizacijo njihovih rezultatov ter metodologijo primerjave algoritmov. Ukvarjamo se tako s temeljnimi r</w:t>
      </w:r>
      <w:r>
        <w:rPr>
          <w:lang w:val="sl-SI"/>
        </w:rPr>
        <w:t>aziskavami kot prenosi v prakso</w:t>
      </w:r>
      <w:r w:rsidR="00AC4915">
        <w:rPr>
          <w:lang w:val="sl-SI"/>
        </w:rPr>
        <w:t xml:space="preserve"> na področjih inženirstva</w:t>
      </w:r>
      <w:r>
        <w:rPr>
          <w:lang w:val="sl-SI"/>
        </w:rPr>
        <w:t xml:space="preserve">, </w:t>
      </w:r>
      <w:r w:rsidR="00AC4915">
        <w:rPr>
          <w:lang w:val="sl-SI"/>
        </w:rPr>
        <w:t>proizvodnje in vesoljskih raziskav</w:t>
      </w:r>
      <w:r>
        <w:rPr>
          <w:lang w:val="sl-SI"/>
        </w:rPr>
        <w:t xml:space="preserve"> </w:t>
      </w:r>
      <w:r w:rsidRPr="00E50EE3">
        <w:rPr>
          <w:lang w:val="sl-SI"/>
        </w:rPr>
        <w:t>ter veliko sodelujemo z raziskovalci iz tujine</w:t>
      </w:r>
      <w:r>
        <w:rPr>
          <w:lang w:val="sl-SI"/>
        </w:rPr>
        <w:t xml:space="preserve">. </w:t>
      </w:r>
      <w:r w:rsidRPr="00E50EE3">
        <w:rPr>
          <w:lang w:val="sl-SI"/>
        </w:rPr>
        <w:t xml:space="preserve">Mladi raziskovalec se bo vključil v raziskave </w:t>
      </w:r>
      <w:r w:rsidR="00AC4915">
        <w:rPr>
          <w:lang w:val="sl-SI"/>
        </w:rPr>
        <w:t xml:space="preserve">tovrstnih algoritmov </w:t>
      </w:r>
      <w:r w:rsidRPr="00E50EE3">
        <w:rPr>
          <w:lang w:val="sl-SI"/>
        </w:rPr>
        <w:t>in bo obiskoval doktorski študij Informacijske in komunikacijske tehnologije na Mednarodni podiplomski šoli Jožefa Stefana, kjer bo po uspešnem zagovoru disertacije pridobil naziv doktor znanosti.</w:t>
      </w:r>
      <w:r w:rsidR="00AC4915">
        <w:rPr>
          <w:lang w:val="sl-SI"/>
        </w:rPr>
        <w:t xml:space="preserve"> </w:t>
      </w:r>
    </w:p>
    <w:p w14:paraId="60892366" w14:textId="77777777" w:rsidR="00E50EE3" w:rsidRDefault="00AC4915" w:rsidP="00AC4915">
      <w:pPr>
        <w:jc w:val="both"/>
        <w:rPr>
          <w:lang w:val="sl-SI"/>
        </w:rPr>
      </w:pPr>
      <w:r>
        <w:rPr>
          <w:lang w:val="sl-SI"/>
        </w:rPr>
        <w:t xml:space="preserve">Iščemo kandidata ali kandidatko, </w:t>
      </w:r>
      <w:r w:rsidR="00E50EE3" w:rsidRPr="00E50EE3">
        <w:rPr>
          <w:lang w:val="sl-SI"/>
        </w:rPr>
        <w:t>ki želi poglobiti svoja znanja</w:t>
      </w:r>
      <w:r>
        <w:rPr>
          <w:lang w:val="sl-SI"/>
        </w:rPr>
        <w:t xml:space="preserve"> in</w:t>
      </w:r>
      <w:r w:rsidR="00E50EE3" w:rsidRPr="00E50EE3">
        <w:rPr>
          <w:lang w:val="sl-SI"/>
        </w:rPr>
        <w:t xml:space="preserve"> razvija</w:t>
      </w:r>
      <w:r>
        <w:rPr>
          <w:lang w:val="sl-SI"/>
        </w:rPr>
        <w:t>ti</w:t>
      </w:r>
      <w:r w:rsidR="00E50EE3" w:rsidRPr="00E50EE3">
        <w:rPr>
          <w:lang w:val="sl-SI"/>
        </w:rPr>
        <w:t xml:space="preserve"> svoje zamisli ter dobro pozna </w:t>
      </w:r>
      <w:r>
        <w:rPr>
          <w:lang w:val="sl-SI"/>
        </w:rPr>
        <w:t xml:space="preserve">programski jezik Python. Do </w:t>
      </w:r>
      <w:r w:rsidR="00E50EE3" w:rsidRPr="00E50EE3">
        <w:rPr>
          <w:lang w:val="sl-SI"/>
        </w:rPr>
        <w:t>septembra 2020 mora zaključiti univerzitetni študijski program druge stopnje (matematika, računalništvo ali druge ustrezne smeri) s povprečno študijsko oceno vseh izpitov in vaj (brez diplome) vsaj 8.</w:t>
      </w:r>
      <w:r>
        <w:rPr>
          <w:lang w:val="sl-SI"/>
        </w:rPr>
        <w:t xml:space="preserve"> Interesente vabimo, da </w:t>
      </w:r>
      <w:r w:rsidR="001A054B">
        <w:rPr>
          <w:lang w:val="sl-SI"/>
        </w:rPr>
        <w:t>se obrnete na nas za podrobnejše informacije.</w:t>
      </w:r>
    </w:p>
    <w:p w14:paraId="081FDB8C" w14:textId="77777777" w:rsidR="00AC4915" w:rsidRPr="00E50EE3" w:rsidRDefault="00AC4915" w:rsidP="00AC4915">
      <w:pPr>
        <w:jc w:val="both"/>
        <w:rPr>
          <w:lang w:val="sl-SI"/>
        </w:rPr>
      </w:pPr>
      <w:r>
        <w:rPr>
          <w:lang w:val="sl-SI"/>
        </w:rPr>
        <w:t>Kontakt: bogdan.filipic@ijs.si</w:t>
      </w:r>
    </w:p>
    <w:p w14:paraId="49363505" w14:textId="77777777" w:rsidR="001A054B" w:rsidRDefault="001A054B" w:rsidP="009B4A51">
      <w:pPr>
        <w:jc w:val="both"/>
        <w:rPr>
          <w:lang w:val="sl-SI"/>
        </w:rPr>
      </w:pPr>
    </w:p>
    <w:p w14:paraId="3F9CCC45" w14:textId="77777777" w:rsidR="000C7856" w:rsidRPr="00712EC8" w:rsidRDefault="000C7856" w:rsidP="009B4A51">
      <w:pPr>
        <w:jc w:val="both"/>
        <w:rPr>
          <w:lang w:val="sl-SI"/>
        </w:rPr>
      </w:pPr>
      <w:r w:rsidRPr="00712EC8">
        <w:rPr>
          <w:lang w:val="sl-SI"/>
        </w:rPr>
        <w:t xml:space="preserve">Področje: Uporaba umetne inteligence v medicini </w:t>
      </w:r>
    </w:p>
    <w:p w14:paraId="7D554988" w14:textId="77777777" w:rsidR="00490FB5" w:rsidRPr="00712EC8" w:rsidRDefault="00490FB5" w:rsidP="009B4A51">
      <w:pPr>
        <w:jc w:val="both"/>
        <w:rPr>
          <w:lang w:val="sl-SI"/>
        </w:rPr>
      </w:pPr>
      <w:r w:rsidRPr="00712EC8">
        <w:rPr>
          <w:lang w:val="sl-SI"/>
        </w:rPr>
        <w:t>Mentor: doc. dr. Anton Gradišek</w:t>
      </w:r>
    </w:p>
    <w:p w14:paraId="4BF2D7C6" w14:textId="77777777" w:rsidR="00490FB5" w:rsidRPr="00712EC8" w:rsidRDefault="00490FB5" w:rsidP="009B4A51">
      <w:pPr>
        <w:jc w:val="both"/>
        <w:rPr>
          <w:lang w:val="sl-SI"/>
        </w:rPr>
      </w:pPr>
      <w:r w:rsidRPr="00712EC8">
        <w:rPr>
          <w:lang w:val="sl-SI"/>
        </w:rPr>
        <w:t xml:space="preserve">Umetna inteligenca v zadnjih letih skokovito spreminja </w:t>
      </w:r>
      <w:r w:rsidR="00150963" w:rsidRPr="00712EC8">
        <w:rPr>
          <w:lang w:val="sl-SI"/>
        </w:rPr>
        <w:t xml:space="preserve">področje medicine, pa naj gre za </w:t>
      </w:r>
      <w:r w:rsidR="009F61BD" w:rsidRPr="00712EC8">
        <w:rPr>
          <w:lang w:val="sl-SI"/>
        </w:rPr>
        <w:t>interpretacijo</w:t>
      </w:r>
      <w:r w:rsidR="00150963" w:rsidRPr="00712EC8">
        <w:rPr>
          <w:lang w:val="sl-SI"/>
        </w:rPr>
        <w:t xml:space="preserve"> podatkov pametnih senzorjev ali pa za analize velikih baz zdravstvenih podatkov. </w:t>
      </w:r>
      <w:r w:rsidR="005E28D8">
        <w:rPr>
          <w:lang w:val="sl-SI"/>
        </w:rPr>
        <w:t xml:space="preserve">S tega področja bo tudi rdeča nit raziskovalnega projekta mladega raziskovalca ali raziskovalke. </w:t>
      </w:r>
      <w:r w:rsidR="00150963" w:rsidRPr="00712EC8">
        <w:rPr>
          <w:lang w:val="sl-SI"/>
        </w:rPr>
        <w:t xml:space="preserve">V raziskovalni skupini smo se v zadnjih letih ukvarjali z vrsto projektov, v katerih smo razvijali sisteme za pomoč bolnikom s kroničnimi boleznimi, kot so diabetes, kronično srčno popuščanje, dermatološke težave, </w:t>
      </w:r>
      <w:r w:rsidR="009F61BD" w:rsidRPr="00712EC8">
        <w:rPr>
          <w:lang w:val="sl-SI"/>
        </w:rPr>
        <w:t>pa tudi</w:t>
      </w:r>
      <w:r w:rsidR="00150963" w:rsidRPr="00712EC8">
        <w:rPr>
          <w:lang w:val="sl-SI"/>
        </w:rPr>
        <w:t xml:space="preserve"> </w:t>
      </w:r>
      <w:r w:rsidR="000A043C">
        <w:rPr>
          <w:lang w:val="sl-SI"/>
        </w:rPr>
        <w:t xml:space="preserve">za </w:t>
      </w:r>
      <w:r w:rsidR="00150963" w:rsidRPr="00712EC8">
        <w:rPr>
          <w:lang w:val="sl-SI"/>
        </w:rPr>
        <w:t>pomoč</w:t>
      </w:r>
      <w:r w:rsidR="000A043C">
        <w:rPr>
          <w:lang w:val="sl-SI"/>
        </w:rPr>
        <w:t xml:space="preserve"> </w:t>
      </w:r>
      <w:r w:rsidR="00150963" w:rsidRPr="00712EC8">
        <w:rPr>
          <w:lang w:val="sl-SI"/>
        </w:rPr>
        <w:t xml:space="preserve">starostnikom pri samostojnemu življenju. </w:t>
      </w:r>
      <w:r w:rsidR="009F61BD" w:rsidRPr="00712EC8">
        <w:rPr>
          <w:lang w:val="sl-SI"/>
        </w:rPr>
        <w:t>V drugem sklopu projektov smo s</w:t>
      </w:r>
      <w:r w:rsidR="00150963" w:rsidRPr="00712EC8">
        <w:rPr>
          <w:lang w:val="sl-SI"/>
        </w:rPr>
        <w:t xml:space="preserve"> pomočjo analize baz podatkov preučevali tveganje za nastanek raka, za tveganje </w:t>
      </w:r>
      <w:r w:rsidR="000A043C">
        <w:rPr>
          <w:lang w:val="sl-SI"/>
        </w:rPr>
        <w:t xml:space="preserve">za razvoj bolezni </w:t>
      </w:r>
      <w:r w:rsidR="00150963" w:rsidRPr="00712EC8">
        <w:rPr>
          <w:lang w:val="sl-SI"/>
        </w:rPr>
        <w:t xml:space="preserve">zaradi pomanjkanja fizične aktivnosti ter za nastanek kronične ledvične bolezni. </w:t>
      </w:r>
      <w:r w:rsidR="00712EC8">
        <w:rPr>
          <w:lang w:val="sl-SI"/>
        </w:rPr>
        <w:t xml:space="preserve">Pri delu sodelujemo s široko mrežo zdravnikov iz Slovenije in sveta. </w:t>
      </w:r>
    </w:p>
    <w:p w14:paraId="3E4C9A07" w14:textId="77777777" w:rsidR="00150963" w:rsidRPr="00712EC8" w:rsidRDefault="00150963" w:rsidP="009B4A51">
      <w:pPr>
        <w:jc w:val="both"/>
        <w:rPr>
          <w:lang w:val="sl-SI"/>
        </w:rPr>
      </w:pPr>
      <w:r w:rsidRPr="00712EC8">
        <w:rPr>
          <w:lang w:val="sl-SI"/>
        </w:rPr>
        <w:t>Iščemo kandidata ali kandidatko s končano drugo bolonjsko stopnjo fizike, matematike</w:t>
      </w:r>
      <w:r w:rsidR="009F61BD" w:rsidRPr="00712EC8">
        <w:rPr>
          <w:lang w:val="sl-SI"/>
        </w:rPr>
        <w:t>, elektrotehnike</w:t>
      </w:r>
      <w:r w:rsidRPr="00712EC8">
        <w:rPr>
          <w:lang w:val="sl-SI"/>
        </w:rPr>
        <w:t xml:space="preserve"> ali računalništva, z dobrim znanjem </w:t>
      </w:r>
      <w:r w:rsidR="009F61BD" w:rsidRPr="00712EC8">
        <w:rPr>
          <w:lang w:val="sl-SI"/>
        </w:rPr>
        <w:t xml:space="preserve">in veseljem do </w:t>
      </w:r>
      <w:r w:rsidRPr="00712EC8">
        <w:rPr>
          <w:lang w:val="sl-SI"/>
        </w:rPr>
        <w:t>programiranja. Delo bo potekalo v izrazito interdisciplinarnem okolju, ki povezuje medicino, fiziko</w:t>
      </w:r>
      <w:r w:rsidR="009F61BD" w:rsidRPr="00712EC8">
        <w:rPr>
          <w:lang w:val="sl-SI"/>
        </w:rPr>
        <w:t xml:space="preserve">, elektrotehniko in umetno inteligenco. </w:t>
      </w:r>
      <w:r w:rsidR="00A637D4">
        <w:rPr>
          <w:lang w:val="sl-SI"/>
        </w:rPr>
        <w:t xml:space="preserve">Vabljeni ste, da se oglasite na pogovor. </w:t>
      </w:r>
    </w:p>
    <w:p w14:paraId="1BBDC2E1" w14:textId="77777777" w:rsidR="009F61BD" w:rsidRPr="00712EC8" w:rsidRDefault="009F61BD" w:rsidP="009B4A51">
      <w:pPr>
        <w:jc w:val="both"/>
        <w:rPr>
          <w:lang w:val="sl-SI"/>
        </w:rPr>
      </w:pPr>
      <w:r w:rsidRPr="00712EC8">
        <w:rPr>
          <w:lang w:val="sl-SI"/>
        </w:rPr>
        <w:t>Kontakt: anton.gradisek@ijs.si</w:t>
      </w:r>
    </w:p>
    <w:sectPr w:rsidR="009F61BD" w:rsidRPr="00712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D6"/>
    <w:rsid w:val="000A043C"/>
    <w:rsid w:val="000B2A6C"/>
    <w:rsid w:val="000C7856"/>
    <w:rsid w:val="000F14B3"/>
    <w:rsid w:val="001240D6"/>
    <w:rsid w:val="00150963"/>
    <w:rsid w:val="001A054B"/>
    <w:rsid w:val="00490FB5"/>
    <w:rsid w:val="004F16AC"/>
    <w:rsid w:val="005E28D8"/>
    <w:rsid w:val="00665144"/>
    <w:rsid w:val="00712EC8"/>
    <w:rsid w:val="009B4A51"/>
    <w:rsid w:val="009F61BD"/>
    <w:rsid w:val="00A637D4"/>
    <w:rsid w:val="00AC4915"/>
    <w:rsid w:val="00E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11534"/>
  <w15:chartTrackingRefBased/>
  <w15:docId w15:val="{127320DB-613B-4E12-9117-1ED86612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2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.l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2020-06-08T10:41:00Z</dcterms:created>
  <dcterms:modified xsi:type="dcterms:W3CDTF">2020-06-08T10:41:00Z</dcterms:modified>
</cp:coreProperties>
</file>