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555B80" w:rsidRDefault="00555B80">
      <w:pPr>
        <w:rPr>
          <w:b/>
          <w:sz w:val="32"/>
          <w:szCs w:val="32"/>
        </w:rPr>
      </w:pPr>
      <w:bookmarkStart w:id="0" w:name="_GoBack"/>
      <w:r w:rsidRPr="00555B80">
        <w:rPr>
          <w:b/>
          <w:sz w:val="32"/>
          <w:szCs w:val="32"/>
        </w:rPr>
        <w:t>R</w:t>
      </w:r>
      <w:r w:rsidR="00AF1FAB" w:rsidRPr="00555B80">
        <w:rPr>
          <w:b/>
          <w:sz w:val="32"/>
          <w:szCs w:val="32"/>
        </w:rPr>
        <w:t>azpis</w:t>
      </w:r>
      <w:r w:rsidRPr="00555B80">
        <w:rPr>
          <w:b/>
          <w:sz w:val="32"/>
          <w:szCs w:val="32"/>
        </w:rPr>
        <w:t xml:space="preserve"> za tajnico odseka </w:t>
      </w:r>
      <w:r w:rsidRPr="00555B80">
        <w:rPr>
          <w:rFonts w:eastAsia="Times New Roman" w:cstheme="minorHAnsi"/>
          <w:b/>
          <w:color w:val="000000" w:themeColor="text1"/>
          <w:sz w:val="32"/>
          <w:szCs w:val="32"/>
        </w:rPr>
        <w:t>za eksperimentalno fiziko osnovnih delcev – F9</w:t>
      </w:r>
    </w:p>
    <w:bookmarkEnd w:id="0"/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776342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Odsek za eksperimentalno fiziko osnovnih delcev – F9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AC4E8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</w:t>
            </w:r>
            <w:r w:rsidR="00776342"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>mova 39,Ljubljana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Default="00776342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Tajnica odseka – 1. Samostojni strokovni sodelavec VI ali </w:t>
            </w:r>
          </w:p>
          <w:p w:rsidR="00776342" w:rsidRDefault="00776342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                             2. Samostojni strokovni sodelavec VII/1</w:t>
            </w:r>
            <w:r w:rsidR="00B05E55">
              <w:rPr>
                <w:rFonts w:eastAsia="Times New Roman" w:cstheme="minorHAnsi"/>
                <w:color w:val="000000" w:themeColor="text1"/>
              </w:rPr>
              <w:t xml:space="preserve"> ali</w:t>
            </w:r>
          </w:p>
          <w:p w:rsidR="00776342" w:rsidRPr="00AF1FAB" w:rsidRDefault="00776342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                             3. Samostojni strokovni delavec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776342" w:rsidP="000E626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Določen čas enega leta oz. za čas nadomeščanje sodelavke na porodniškem dopustu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C67854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776342" w:rsidRDefault="00B05E5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tč. 1 </w:t>
            </w:r>
            <w:r w:rsidR="00776342">
              <w:rPr>
                <w:rFonts w:eastAsia="Times New Roman" w:cstheme="minorHAnsi"/>
                <w:color w:val="000000" w:themeColor="text1"/>
              </w:rPr>
              <w:t>višja strokovna izobrazba ;</w:t>
            </w:r>
          </w:p>
          <w:p w:rsidR="00B05E55" w:rsidRDefault="00B05E5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tč. 2 </w:t>
            </w:r>
            <w:r w:rsidR="00776342">
              <w:rPr>
                <w:rFonts w:eastAsia="Times New Roman" w:cstheme="minorHAnsi"/>
                <w:color w:val="000000" w:themeColor="text1"/>
              </w:rPr>
              <w:t xml:space="preserve">visoka strokovna izobrazba ali Bol. I. st. ; </w:t>
            </w:r>
          </w:p>
          <w:p w:rsidR="00776342" w:rsidRPr="00AF1FAB" w:rsidRDefault="00B05E5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tč. 3 </w:t>
            </w:r>
            <w:r w:rsidR="00776342">
              <w:rPr>
                <w:rFonts w:eastAsia="Times New Roman" w:cstheme="minorHAnsi"/>
                <w:color w:val="000000" w:themeColor="text1"/>
              </w:rPr>
              <w:t xml:space="preserve">univerzitetna izobrazba oz. Bol. II. </w:t>
            </w:r>
            <w:r>
              <w:rPr>
                <w:rFonts w:eastAsia="Times New Roman" w:cstheme="minorHAnsi"/>
                <w:color w:val="000000" w:themeColor="text1"/>
              </w:rPr>
              <w:t>s</w:t>
            </w:r>
            <w:r w:rsidR="00776342">
              <w:rPr>
                <w:rFonts w:eastAsia="Times New Roman" w:cstheme="minorHAnsi"/>
                <w:color w:val="000000" w:themeColor="text1"/>
              </w:rPr>
              <w:t>t.</w:t>
            </w: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Default="00776342" w:rsidP="007E6EB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Znanje angleškega jezika</w:t>
            </w:r>
            <w:r w:rsidR="00B05E55">
              <w:rPr>
                <w:rFonts w:eastAsia="Times New Roman" w:cstheme="minorHAnsi"/>
                <w:color w:val="000000" w:themeColor="text1"/>
              </w:rPr>
              <w:t xml:space="preserve"> in sposobnost samostojnega dela</w:t>
            </w:r>
          </w:p>
          <w:p w:rsidR="00776342" w:rsidRPr="00AF1FAB" w:rsidRDefault="008D3493" w:rsidP="007E6EB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2 leti</w:t>
            </w:r>
            <w:r w:rsidR="00776342">
              <w:rPr>
                <w:rFonts w:eastAsia="Times New Roman" w:cstheme="minorHAnsi"/>
                <w:color w:val="000000" w:themeColor="text1"/>
              </w:rPr>
              <w:t xml:space="preserve"> delovnih izkušenj za delovno mesto</w:t>
            </w:r>
            <w:r w:rsidR="00B05E55">
              <w:rPr>
                <w:rFonts w:eastAsia="Times New Roman" w:cstheme="minorHAnsi"/>
                <w:color w:val="000000" w:themeColor="text1"/>
              </w:rPr>
              <w:t xml:space="preserve"> pod </w:t>
            </w:r>
            <w:r w:rsidR="00776342">
              <w:rPr>
                <w:rFonts w:eastAsia="Times New Roman" w:cstheme="minorHAnsi"/>
                <w:color w:val="000000" w:themeColor="text1"/>
              </w:rPr>
              <w:t xml:space="preserve"> tč. 3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77634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776342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10 dni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Pr="00B05E55" w:rsidRDefault="00D56ADE" w:rsidP="00B05E5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AF1FAB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B05E55" w:rsidRPr="00D46176">
          <w:rPr>
            <w:rStyle w:val="Hyperlink"/>
            <w:rFonts w:eastAsia="Times New Roman" w:cstheme="minorHAnsi"/>
          </w:rPr>
          <w:t>andeja.butina@ijs.si</w:t>
        </w:r>
      </w:hyperlink>
      <w:r w:rsidR="00B05E55">
        <w:rPr>
          <w:rFonts w:eastAsia="Times New Roman" w:cstheme="minorHAnsi"/>
          <w:color w:val="000000" w:themeColor="text1"/>
        </w:rPr>
        <w:t xml:space="preserve"> ; tel. 01 477 3742.</w:t>
      </w:r>
    </w:p>
    <w:p w:rsidR="00AF1FAB" w:rsidRPr="00B82ED9" w:rsidRDefault="0017297A" w:rsidP="00AF1FAB">
      <w:pPr>
        <w:rPr>
          <w:rFonts w:cstheme="minorHAnsi"/>
        </w:rPr>
      </w:pPr>
      <w:r>
        <w:rPr>
          <w:rFonts w:eastAsia="Times New Roman" w:cstheme="minorHAnsi"/>
          <w:color w:val="000000" w:themeColor="text1"/>
        </w:rPr>
        <w:t>Obravnavali</w:t>
      </w:r>
      <w:r w:rsidR="00AF1FAB" w:rsidRPr="00B82ED9">
        <w:rPr>
          <w:rFonts w:eastAsia="Times New Roman" w:cstheme="minorHAnsi"/>
          <w:color w:val="000000" w:themeColor="text1"/>
        </w:rPr>
        <w:t xml:space="preserve">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5AF"/>
    <w:multiLevelType w:val="hybridMultilevel"/>
    <w:tmpl w:val="A5263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7297A"/>
    <w:rsid w:val="001B28B2"/>
    <w:rsid w:val="001B38CE"/>
    <w:rsid w:val="003466CF"/>
    <w:rsid w:val="0042389A"/>
    <w:rsid w:val="0051177C"/>
    <w:rsid w:val="00555B80"/>
    <w:rsid w:val="00776342"/>
    <w:rsid w:val="007E6EBB"/>
    <w:rsid w:val="0087506D"/>
    <w:rsid w:val="00882682"/>
    <w:rsid w:val="008D3493"/>
    <w:rsid w:val="009B699F"/>
    <w:rsid w:val="009C794F"/>
    <w:rsid w:val="00A5740B"/>
    <w:rsid w:val="00A6060C"/>
    <w:rsid w:val="00A6561C"/>
    <w:rsid w:val="00AC4E81"/>
    <w:rsid w:val="00AF1FAB"/>
    <w:rsid w:val="00B05E55"/>
    <w:rsid w:val="00B82ED9"/>
    <w:rsid w:val="00C05703"/>
    <w:rsid w:val="00C644B8"/>
    <w:rsid w:val="00C67854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5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C4F1"/>
  <w15:docId w15:val="{1F928572-10FE-4317-8F6C-1F02D0B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ja.butina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cp:lastPrinted>2017-01-06T08:21:00Z</cp:lastPrinted>
  <dcterms:created xsi:type="dcterms:W3CDTF">2017-01-06T11:15:00Z</dcterms:created>
  <dcterms:modified xsi:type="dcterms:W3CDTF">2017-01-06T11:15:00Z</dcterms:modified>
</cp:coreProperties>
</file>