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</w:t>
      </w:r>
      <w:r w:rsidR="00D73FDA">
        <w:t xml:space="preserve"> o interni objavi delovnih mest </w:t>
      </w:r>
      <w:r>
        <w:t xml:space="preserve">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AF1FAB" w:rsidRDefault="00D73FDA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IOE9, Odsek za i</w:t>
            </w:r>
            <w:r w:rsidR="007E6EBB">
              <w:rPr>
                <w:rFonts w:eastAsia="Times New Roman" w:cstheme="minorHAnsi"/>
                <w:color w:val="000000" w:themeColor="text1"/>
              </w:rPr>
              <w:t>nteligentne sisteme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AC4E81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</w:t>
            </w:r>
            <w:r w:rsidR="00556F72">
              <w:rPr>
                <w:rFonts w:eastAsia="Times New Roman" w:cstheme="minorHAnsi"/>
                <w:color w:val="000000" w:themeColor="text1"/>
              </w:rPr>
              <w:t>a</w:t>
            </w:r>
            <w:r>
              <w:rPr>
                <w:rFonts w:eastAsia="Times New Roman" w:cstheme="minorHAnsi"/>
                <w:color w:val="000000" w:themeColor="text1"/>
              </w:rPr>
              <w:t>mova 39,</w:t>
            </w:r>
            <w:r w:rsidR="00556F72">
              <w:rPr>
                <w:rFonts w:eastAsia="Times New Roman" w:cstheme="minorHAnsi"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Ljubljana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7E6EBB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Asistent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Pr="00D73FDA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D73FDA">
            <w:pPr>
              <w:rPr>
                <w:rFonts w:eastAsia="Times New Roman" w:cstheme="minorHAnsi"/>
                <w:color w:val="000000" w:themeColor="text1"/>
              </w:rPr>
            </w:pPr>
            <w:r w:rsidRPr="00D73FDA">
              <w:rPr>
                <w:rFonts w:eastAsia="Times New Roman" w:cstheme="minorHAnsi"/>
                <w:color w:val="000000" w:themeColor="text1"/>
              </w:rPr>
              <w:t>Določen</w:t>
            </w:r>
            <w:r w:rsidR="000E6267" w:rsidRPr="00D73FDA">
              <w:rPr>
                <w:rFonts w:eastAsia="Times New Roman" w:cstheme="minorHAnsi"/>
                <w:color w:val="000000" w:themeColor="text1"/>
              </w:rPr>
              <w:t xml:space="preserve"> od </w:t>
            </w:r>
            <w:r w:rsidR="007E6EBB" w:rsidRPr="00D73FDA">
              <w:rPr>
                <w:rFonts w:eastAsia="Times New Roman" w:cstheme="minorHAnsi"/>
                <w:color w:val="000000" w:themeColor="text1"/>
              </w:rPr>
              <w:t xml:space="preserve">1. 3. 2014 </w:t>
            </w:r>
            <w:r w:rsidR="000E6267" w:rsidRPr="00D73FDA">
              <w:rPr>
                <w:rFonts w:eastAsia="Times New Roman" w:cstheme="minorHAnsi"/>
                <w:color w:val="000000" w:themeColor="text1"/>
              </w:rPr>
              <w:t>do</w:t>
            </w:r>
            <w:r w:rsidR="00E230F9" w:rsidRPr="00D73FDA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7E6EBB" w:rsidRPr="00D73FDA">
              <w:rPr>
                <w:rFonts w:eastAsia="Times New Roman" w:cstheme="minorHAnsi"/>
                <w:color w:val="000000" w:themeColor="text1"/>
              </w:rPr>
              <w:t xml:space="preserve"> 31. 8. 2014 </w:t>
            </w:r>
            <w:r w:rsidRPr="00D73FDA">
              <w:rPr>
                <w:rFonts w:eastAsia="Times New Roman" w:cstheme="minorHAnsi"/>
                <w:color w:val="000000" w:themeColor="text1"/>
              </w:rPr>
              <w:t>s polnim</w:t>
            </w:r>
            <w:r w:rsidR="00D73FDA" w:rsidRPr="00D73FDA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Pr="00D73FDA"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536AD2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6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7E6EBB" w:rsidRPr="00033417" w:rsidRDefault="007E6EBB" w:rsidP="007E6EBB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033417">
              <w:rPr>
                <w:rFonts w:ascii="Arial" w:hAnsi="Arial" w:cs="Arial"/>
                <w:color w:val="000000"/>
              </w:rPr>
              <w:t xml:space="preserve">univerzitetni diplomirani inženir računalništva in informatike </w:t>
            </w:r>
          </w:p>
          <w:p w:rsidR="007E6EBB" w:rsidRPr="00033417" w:rsidRDefault="007E6EBB" w:rsidP="007E6EBB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033417">
              <w:rPr>
                <w:rFonts w:ascii="Arial" w:hAnsi="Arial" w:cs="Arial"/>
                <w:color w:val="000000"/>
              </w:rPr>
              <w:t>obvezen vpis na podiplomski študij na MPŠ (Mednarodno podiplomsko šolo Jožefa Stefana) ali FRI (Fakulteto za računalništvo in informatiko).</w:t>
            </w:r>
          </w:p>
          <w:p w:rsidR="007E6EBB" w:rsidRPr="00033417" w:rsidRDefault="007E6EBB" w:rsidP="007E6EBB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033417">
              <w:rPr>
                <w:rFonts w:ascii="Arial" w:hAnsi="Arial" w:cs="Arial"/>
                <w:color w:val="000000"/>
              </w:rPr>
              <w:t>povprečna ocena nad 8,</w:t>
            </w:r>
          </w:p>
          <w:p w:rsidR="007E6EBB" w:rsidRPr="00033417" w:rsidRDefault="007E6EBB" w:rsidP="007E6EBB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033417">
              <w:rPr>
                <w:rFonts w:ascii="Arial" w:hAnsi="Arial" w:cs="Arial"/>
                <w:color w:val="000000"/>
              </w:rPr>
              <w:t>zelo dobro poznavanje vsaj enega od programskih jezikov Python, php ali Java,</w:t>
            </w:r>
          </w:p>
          <w:p w:rsidR="007E6EBB" w:rsidRPr="00033417" w:rsidRDefault="007E6EBB" w:rsidP="007E6EBB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033417">
              <w:rPr>
                <w:rFonts w:ascii="Arial" w:hAnsi="Arial" w:cs="Arial"/>
                <w:color w:val="000000"/>
              </w:rPr>
              <w:t>poznavanje izdelave spletnih strani (HTML5, CSS3, JQuery, Bootstrap),</w:t>
            </w:r>
          </w:p>
          <w:p w:rsidR="007E6EBB" w:rsidRPr="00033417" w:rsidRDefault="007E6EBB" w:rsidP="007E6EBB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033417">
              <w:rPr>
                <w:rFonts w:ascii="Arial" w:hAnsi="Arial" w:cs="Arial"/>
                <w:color w:val="000000"/>
              </w:rPr>
              <w:t>poznavanje sistema Linux, podatkovne baze PostgreSQL ali MySQL,</w:t>
            </w:r>
          </w:p>
          <w:p w:rsidR="007E6EBB" w:rsidRPr="00033417" w:rsidRDefault="007E6EBB" w:rsidP="007E6EBB">
            <w:pPr>
              <w:spacing w:line="276" w:lineRule="auto"/>
              <w:ind w:left="720"/>
              <w:jc w:val="both"/>
              <w:rPr>
                <w:rFonts w:ascii="Arial" w:hAnsi="Arial" w:cs="Arial"/>
                <w:color w:val="000000"/>
              </w:rPr>
            </w:pPr>
            <w:r w:rsidRPr="00033417">
              <w:rPr>
                <w:rFonts w:ascii="Arial" w:hAnsi="Arial" w:cs="Arial"/>
                <w:color w:val="000000"/>
              </w:rPr>
              <w:t>Zaželjeno:</w:t>
            </w:r>
          </w:p>
          <w:p w:rsidR="007E6EBB" w:rsidRPr="00033417" w:rsidRDefault="007E6EBB" w:rsidP="007E6EBB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033417">
              <w:rPr>
                <w:rFonts w:ascii="Arial" w:hAnsi="Arial" w:cs="Arial"/>
                <w:color w:val="000000"/>
              </w:rPr>
              <w:t>poznavanje ogrodij Django, CakePHP ali Symfony.</w:t>
            </w:r>
          </w:p>
          <w:p w:rsidR="007E6EBB" w:rsidRPr="00033417" w:rsidRDefault="007E6EBB" w:rsidP="007E6EBB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033417">
              <w:rPr>
                <w:rFonts w:ascii="Arial" w:hAnsi="Arial" w:cs="Arial"/>
                <w:color w:val="000000"/>
              </w:rPr>
              <w:t xml:space="preserve">zelo dobro poznavanje programiranja v C/C++, Java, Matlab, </w:t>
            </w:r>
          </w:p>
          <w:p w:rsidR="007E6EBB" w:rsidRPr="00033417" w:rsidRDefault="007E6EBB" w:rsidP="007E6EBB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033417">
              <w:rPr>
                <w:rFonts w:ascii="Arial" w:hAnsi="Arial" w:cs="Arial"/>
                <w:color w:val="000000"/>
              </w:rPr>
              <w:t>izkušnje s področja obdelave signalov in razpoznavanja vzorcev,</w:t>
            </w:r>
          </w:p>
          <w:p w:rsidR="00AF1FAB" w:rsidRPr="00AF1FAB" w:rsidRDefault="007E6EBB" w:rsidP="007E6EBB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ascii="Arial" w:hAnsi="Arial" w:cs="Arial"/>
                <w:color w:val="000000"/>
              </w:rPr>
              <w:t xml:space="preserve">            </w:t>
            </w:r>
            <w:r w:rsidRPr="00033417">
              <w:rPr>
                <w:rFonts w:ascii="Arial" w:hAnsi="Arial" w:cs="Arial"/>
                <w:color w:val="000000"/>
              </w:rPr>
              <w:t>poznavanje sistema Linux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A5740B" w:rsidP="00536AD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najkasneje do </w:t>
            </w:r>
            <w:r w:rsidR="00536AD2">
              <w:rPr>
                <w:rFonts w:eastAsia="Times New Roman" w:cstheme="minorHAnsi"/>
                <w:color w:val="000000" w:themeColor="text1"/>
              </w:rPr>
              <w:t>15.2</w:t>
            </w:r>
            <w:bookmarkStart w:id="0" w:name="_GoBack"/>
            <w:bookmarkEnd w:id="0"/>
            <w:r w:rsidR="00D73FDA">
              <w:rPr>
                <w:rFonts w:eastAsia="Times New Roman" w:cstheme="minorHAnsi"/>
                <w:color w:val="000000" w:themeColor="text1"/>
              </w:rPr>
              <w:t>.2014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hyperlink r:id="rId7" w:history="1">
        <w:r w:rsidR="00D73FDA" w:rsidRPr="009645D5">
          <w:rPr>
            <w:rStyle w:val="Hyperlink"/>
            <w:rFonts w:eastAsia="Times New Roman" w:cstheme="minorHAnsi"/>
          </w:rPr>
          <w:t>tajnistvo.e9@i</w:t>
        </w:r>
        <w:r w:rsidR="00D73FDA" w:rsidRPr="00D73FDA">
          <w:rPr>
            <w:rStyle w:val="Hyperlink"/>
            <w:rFonts w:eastAsia="Times New Roman" w:cstheme="minorHAnsi"/>
          </w:rPr>
          <w:t>js.si</w:t>
        </w:r>
      </w:hyperlink>
      <w:r w:rsidR="00D73FDA">
        <w:rPr>
          <w:rFonts w:eastAsia="Times New Roman" w:cstheme="minorHAnsi"/>
          <w:color w:val="000000" w:themeColor="text1"/>
        </w:rPr>
        <w:t xml:space="preserve"> </w:t>
      </w:r>
      <w:r w:rsidR="00D73FDA" w:rsidRPr="00D73FDA">
        <w:rPr>
          <w:rFonts w:eastAsia="Times New Roman" w:cstheme="minorHAnsi"/>
          <w:color w:val="000000" w:themeColor="text1"/>
        </w:rPr>
        <w:t>ali int. 3968</w:t>
      </w:r>
      <w:r w:rsidR="00D56ADE" w:rsidRPr="00D73FDA">
        <w:rPr>
          <w:rFonts w:eastAsia="Times New Roman" w:cstheme="minorHAnsi"/>
          <w:color w:val="000000" w:themeColor="text1"/>
        </w:rPr>
        <w:t xml:space="preserve"> </w:t>
      </w:r>
      <w:r w:rsidR="00D73FDA">
        <w:rPr>
          <w:rFonts w:eastAsia="Times New Roman" w:cstheme="minorHAnsi"/>
          <w:color w:val="000000" w:themeColor="text1"/>
        </w:rPr>
        <w:t>.</w:t>
      </w: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655AF"/>
    <w:multiLevelType w:val="hybridMultilevel"/>
    <w:tmpl w:val="A52634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AB"/>
    <w:rsid w:val="000E6267"/>
    <w:rsid w:val="001B28B2"/>
    <w:rsid w:val="001B38CE"/>
    <w:rsid w:val="003466CF"/>
    <w:rsid w:val="0042389A"/>
    <w:rsid w:val="0051177C"/>
    <w:rsid w:val="00536AD2"/>
    <w:rsid w:val="00556F72"/>
    <w:rsid w:val="007E6EBB"/>
    <w:rsid w:val="0087506D"/>
    <w:rsid w:val="00882682"/>
    <w:rsid w:val="009B699F"/>
    <w:rsid w:val="009C794F"/>
    <w:rsid w:val="00A5740B"/>
    <w:rsid w:val="00A6060C"/>
    <w:rsid w:val="00A6561C"/>
    <w:rsid w:val="00AC4E81"/>
    <w:rsid w:val="00AF1FAB"/>
    <w:rsid w:val="00B82ED9"/>
    <w:rsid w:val="00C05703"/>
    <w:rsid w:val="00C644B8"/>
    <w:rsid w:val="00D56ADE"/>
    <w:rsid w:val="00D73FDA"/>
    <w:rsid w:val="00DE07C5"/>
    <w:rsid w:val="00DE1B38"/>
    <w:rsid w:val="00E00AE9"/>
    <w:rsid w:val="00E018A5"/>
    <w:rsid w:val="00E230F9"/>
    <w:rsid w:val="00E81E07"/>
    <w:rsid w:val="00E967F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ajnistvo.e9@ij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js.si/ijsw/Notranji%20akti?action=AttachFile&amp;do=get&amp;target=Pravilnik_o_sistemizaciji_opisni_listi_15_10_2008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Eva</cp:lastModifiedBy>
  <cp:revision>5</cp:revision>
  <dcterms:created xsi:type="dcterms:W3CDTF">2014-01-17T10:03:00Z</dcterms:created>
  <dcterms:modified xsi:type="dcterms:W3CDTF">2014-01-30T14:41:00Z</dcterms:modified>
</cp:coreProperties>
</file>