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49" w:rsidRPr="00AF1FAB" w:rsidRDefault="00A10949" w:rsidP="00A10949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A10949" w:rsidRDefault="00A10949" w:rsidP="00A10949"/>
    <w:p w:rsidR="00A10949" w:rsidRPr="00AF1FAB" w:rsidRDefault="00A10949" w:rsidP="00A10949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10949" w:rsidRPr="00AF1FAB" w:rsidTr="000E7903">
        <w:trPr>
          <w:trHeight w:val="656"/>
        </w:trPr>
        <w:tc>
          <w:tcPr>
            <w:tcW w:w="1526" w:type="dxa"/>
          </w:tcPr>
          <w:p w:rsidR="00A10949" w:rsidRPr="00AF1FAB" w:rsidRDefault="00A10949" w:rsidP="000E790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10949" w:rsidRPr="00AF1FAB" w:rsidRDefault="00A10949" w:rsidP="000E7903">
            <w:pPr>
              <w:rPr>
                <w:rFonts w:eastAsia="Times New Roman" w:cstheme="minorHAnsi"/>
                <w:color w:val="000000" w:themeColor="text1"/>
              </w:rPr>
            </w:pPr>
            <w:r w:rsidRPr="00A10949">
              <w:rPr>
                <w:rFonts w:eastAsia="Times New Roman" w:cstheme="minorHAnsi"/>
                <w:color w:val="000000" w:themeColor="text1"/>
              </w:rPr>
              <w:t>Odsek za reaktorsko fiziko</w:t>
            </w:r>
            <w:r>
              <w:rPr>
                <w:rFonts w:eastAsia="Times New Roman" w:cstheme="minorHAnsi"/>
                <w:color w:val="000000" w:themeColor="text1"/>
              </w:rPr>
              <w:t xml:space="preserve"> F8</w:t>
            </w:r>
          </w:p>
        </w:tc>
      </w:tr>
      <w:tr w:rsidR="00A10949" w:rsidRPr="00AF1FAB" w:rsidTr="000E7903">
        <w:trPr>
          <w:trHeight w:val="694"/>
        </w:trPr>
        <w:tc>
          <w:tcPr>
            <w:tcW w:w="1526" w:type="dxa"/>
          </w:tcPr>
          <w:p w:rsidR="00A10949" w:rsidRPr="00AF1FAB" w:rsidRDefault="00A10949" w:rsidP="000E790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10949" w:rsidRPr="00AF1FAB" w:rsidRDefault="00A10949" w:rsidP="000E790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Institut »Jožef Stefan«</w:t>
            </w:r>
          </w:p>
        </w:tc>
      </w:tr>
      <w:tr w:rsidR="00A10949" w:rsidRPr="00AF1FAB" w:rsidTr="000E7903">
        <w:trPr>
          <w:trHeight w:val="562"/>
        </w:trPr>
        <w:tc>
          <w:tcPr>
            <w:tcW w:w="1526" w:type="dxa"/>
          </w:tcPr>
          <w:p w:rsidR="00A10949" w:rsidRPr="00AF1FAB" w:rsidRDefault="00A10949" w:rsidP="000E790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A10949" w:rsidRPr="00AF1FAB" w:rsidRDefault="00A10949" w:rsidP="000E790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asistent</w:t>
            </w:r>
          </w:p>
        </w:tc>
      </w:tr>
      <w:tr w:rsidR="00A10949" w:rsidRPr="00AF1FAB" w:rsidTr="000E7903">
        <w:trPr>
          <w:trHeight w:val="562"/>
        </w:trPr>
        <w:tc>
          <w:tcPr>
            <w:tcW w:w="1526" w:type="dxa"/>
          </w:tcPr>
          <w:p w:rsidR="00A10949" w:rsidRPr="00AF1FAB" w:rsidRDefault="00A10949" w:rsidP="000E790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A10949" w:rsidRDefault="00A10949" w:rsidP="000E7903">
            <w:pPr>
              <w:rPr>
                <w:rFonts w:eastAsia="Times New Roman" w:cstheme="minorHAnsi"/>
                <w:color w:val="000000" w:themeColor="text1"/>
              </w:rPr>
            </w:pPr>
          </w:p>
          <w:p w:rsidR="00A10949" w:rsidRPr="00AF1FAB" w:rsidRDefault="00A10949" w:rsidP="00A1094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</w:t>
            </w:r>
            <w:bookmarkStart w:id="0" w:name="_GoBack"/>
            <w:bookmarkEnd w:id="0"/>
            <w:r w:rsidRPr="000E6267">
              <w:rPr>
                <w:rFonts w:eastAsia="Times New Roman" w:cstheme="minorHAnsi"/>
                <w:color w:val="000000" w:themeColor="text1"/>
              </w:rPr>
              <w:t>oločen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 xml:space="preserve">čas 6 mesecev </w:t>
            </w:r>
            <w:r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>
              <w:rPr>
                <w:rFonts w:eastAsia="Times New Roman" w:cstheme="minorHAnsi"/>
                <w:color w:val="000000" w:themeColor="text1"/>
              </w:rPr>
              <w:t xml:space="preserve"> delovnim časom</w:t>
            </w:r>
          </w:p>
        </w:tc>
      </w:tr>
      <w:tr w:rsidR="00A10949" w:rsidRPr="00AF1FAB" w:rsidTr="000E7903">
        <w:trPr>
          <w:trHeight w:val="1061"/>
        </w:trPr>
        <w:tc>
          <w:tcPr>
            <w:tcW w:w="1526" w:type="dxa"/>
          </w:tcPr>
          <w:p w:rsidR="00A10949" w:rsidRDefault="00A10949" w:rsidP="000E790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10949" w:rsidRPr="00AF1FAB" w:rsidRDefault="00A10949" w:rsidP="000E790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A10949" w:rsidRDefault="00A10949" w:rsidP="000E7903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A10949" w:rsidRDefault="00A10949" w:rsidP="000E7903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A10949" w:rsidRPr="00AF1FAB" w:rsidRDefault="00A10949" w:rsidP="000E790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10949" w:rsidRPr="00AF1FAB" w:rsidTr="000E7903">
        <w:trPr>
          <w:trHeight w:val="656"/>
        </w:trPr>
        <w:tc>
          <w:tcPr>
            <w:tcW w:w="1526" w:type="dxa"/>
          </w:tcPr>
          <w:p w:rsidR="00A10949" w:rsidRPr="00AF1FAB" w:rsidRDefault="00A10949" w:rsidP="000E790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10949" w:rsidRPr="00AF1FAB" w:rsidRDefault="00A10949" w:rsidP="000E790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10949" w:rsidRPr="00AF1FAB" w:rsidTr="000E7903">
        <w:trPr>
          <w:trHeight w:val="553"/>
        </w:trPr>
        <w:tc>
          <w:tcPr>
            <w:tcW w:w="1526" w:type="dxa"/>
          </w:tcPr>
          <w:p w:rsidR="00A10949" w:rsidRPr="00AF1FAB" w:rsidRDefault="00A10949" w:rsidP="000E790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10949" w:rsidRPr="00AF1FAB" w:rsidRDefault="00A10949" w:rsidP="000E790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10949" w:rsidRPr="00AF1FAB" w:rsidTr="000E7903">
        <w:trPr>
          <w:trHeight w:val="703"/>
        </w:trPr>
        <w:tc>
          <w:tcPr>
            <w:tcW w:w="1526" w:type="dxa"/>
          </w:tcPr>
          <w:p w:rsidR="00A10949" w:rsidRPr="00AF1FAB" w:rsidRDefault="00A10949" w:rsidP="000E790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A10949" w:rsidRPr="00AF1FAB" w:rsidRDefault="00A10949" w:rsidP="000E790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2 dni</w:t>
            </w:r>
          </w:p>
        </w:tc>
      </w:tr>
    </w:tbl>
    <w:p w:rsidR="00A10949" w:rsidRDefault="00A10949" w:rsidP="00A10949"/>
    <w:p w:rsidR="00A10949" w:rsidRPr="00D56ADE" w:rsidRDefault="00A10949" w:rsidP="00A10949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A10949" w:rsidRDefault="00A10949" w:rsidP="00A10949">
      <w:pPr>
        <w:rPr>
          <w:color w:val="000000" w:themeColor="text1"/>
        </w:rPr>
      </w:pPr>
    </w:p>
    <w:p w:rsidR="00A10949" w:rsidRPr="00D56ADE" w:rsidRDefault="00A10949" w:rsidP="00A10949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A10949" w:rsidRPr="00B82ED9" w:rsidRDefault="00A10949" w:rsidP="00A10949">
      <w:pPr>
        <w:rPr>
          <w:rFonts w:cstheme="minorHAnsi"/>
        </w:rPr>
      </w:pPr>
    </w:p>
    <w:p w:rsidR="00A10949" w:rsidRPr="00B82ED9" w:rsidRDefault="00A10949" w:rsidP="00A10949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>
        <w:rPr>
          <w:rFonts w:eastAsia="Times New Roman" w:cstheme="minorHAnsi"/>
          <w:color w:val="000000" w:themeColor="text1"/>
        </w:rPr>
        <w:t xml:space="preserve"> </w:t>
      </w:r>
      <w:hyperlink r:id="rId6" w:history="1">
        <w:r w:rsidRPr="00844CF9">
          <w:rPr>
            <w:rStyle w:val="Hyperlink"/>
            <w:rFonts w:eastAsia="Times New Roman" w:cstheme="minorHAnsi"/>
          </w:rPr>
          <w:t>tanja.gosar@ijs.si</w:t>
        </w:r>
      </w:hyperlink>
      <w:r>
        <w:rPr>
          <w:rFonts w:eastAsia="Times New Roman" w:cstheme="minorHAnsi"/>
          <w:color w:val="000000" w:themeColor="text1"/>
        </w:rPr>
        <w:t xml:space="preserve"> ali int. 3234.</w:t>
      </w:r>
    </w:p>
    <w:p w:rsidR="00A10949" w:rsidRPr="00B82ED9" w:rsidRDefault="00A10949" w:rsidP="00A10949">
      <w:pPr>
        <w:rPr>
          <w:rFonts w:eastAsia="Times New Roman" w:cstheme="minorHAnsi"/>
          <w:color w:val="000000" w:themeColor="text1"/>
        </w:rPr>
      </w:pPr>
    </w:p>
    <w:p w:rsidR="00A10949" w:rsidRPr="00B82ED9" w:rsidRDefault="00A10949" w:rsidP="00A10949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576CAE" w:rsidRDefault="00576CAE"/>
    <w:sectPr w:rsidR="00576CAE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49"/>
    <w:rsid w:val="00576CAE"/>
    <w:rsid w:val="00A1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49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949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09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49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949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0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2014-12-10T13:18:00Z</dcterms:created>
  <dcterms:modified xsi:type="dcterms:W3CDTF">2014-12-10T13:22:00Z</dcterms:modified>
</cp:coreProperties>
</file>