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46" w:rsidRPr="00AF1FAB" w:rsidRDefault="00364146" w:rsidP="00364146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364146" w:rsidRDefault="00364146" w:rsidP="00364146"/>
    <w:p w:rsidR="00364146" w:rsidRPr="00AF1FAB" w:rsidRDefault="00364146" w:rsidP="00364146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364146" w:rsidRPr="00AF1FAB" w:rsidTr="00C97517">
        <w:trPr>
          <w:trHeight w:val="656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64146" w:rsidRPr="00F10CA3" w:rsidRDefault="00364146" w:rsidP="00C9751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64146">
              <w:rPr>
                <w:rFonts w:eastAsia="Times New Roman" w:cstheme="minorHAnsi"/>
                <w:b/>
                <w:color w:val="000000" w:themeColor="text1"/>
              </w:rPr>
              <w:t>Odsek za fiziko trdne snovi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F5</w:t>
            </w:r>
          </w:p>
        </w:tc>
      </w:tr>
      <w:tr w:rsidR="00364146" w:rsidRPr="00AF1FAB" w:rsidTr="00C97517">
        <w:trPr>
          <w:trHeight w:val="694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Jamova 39,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1000 Ljubljana</w:t>
            </w:r>
          </w:p>
        </w:tc>
      </w:tr>
      <w:tr w:rsidR="00364146" w:rsidRPr="00AF1FAB" w:rsidTr="00C97517">
        <w:trPr>
          <w:trHeight w:val="562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555794" w:rsidRDefault="00555794" w:rsidP="00C9751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Samostojni strokovni delavec 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color w:val="000000" w:themeColor="text1"/>
              </w:rPr>
              <w:t xml:space="preserve">VII/1_ 7 </w:t>
            </w:r>
          </w:p>
          <w:p w:rsidR="00364146" w:rsidRPr="00F10CA3" w:rsidRDefault="00555794" w:rsidP="00C9751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oz. </w:t>
            </w:r>
            <w:r w:rsidR="00364146"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 w:rsidR="00364146">
              <w:rPr>
                <w:rFonts w:eastAsia="Times New Roman" w:cstheme="minorHAnsi"/>
                <w:b/>
                <w:color w:val="000000" w:themeColor="text1"/>
              </w:rPr>
              <w:t xml:space="preserve">  H027002</w:t>
            </w:r>
          </w:p>
        </w:tc>
      </w:tr>
      <w:tr w:rsidR="00364146" w:rsidRPr="00AF1FAB" w:rsidTr="00C97517">
        <w:trPr>
          <w:trHeight w:val="562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364146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</w:p>
          <w:p w:rsidR="00364146" w:rsidRPr="00F34BDA" w:rsidRDefault="00364146" w:rsidP="0036414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b/>
                <w:color w:val="000000" w:themeColor="text1"/>
              </w:rPr>
              <w:t>12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mesece</w:t>
            </w:r>
            <w:r>
              <w:rPr>
                <w:rFonts w:eastAsia="Times New Roman" w:cstheme="minorHAnsi"/>
                <w:b/>
                <w:color w:val="000000" w:themeColor="text1"/>
              </w:rPr>
              <w:t>v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(z možnostjo podaljšanja) s polnim delovnim časom, začetek </w:t>
            </w:r>
            <w:r>
              <w:rPr>
                <w:rFonts w:eastAsia="Times New Roman" w:cstheme="minorHAnsi"/>
                <w:b/>
                <w:color w:val="000000" w:themeColor="text1"/>
              </w:rPr>
              <w:t>20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.</w:t>
            </w: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2.2014</w:t>
            </w:r>
          </w:p>
        </w:tc>
      </w:tr>
      <w:tr w:rsidR="00364146" w:rsidRPr="00AF1FAB" w:rsidTr="00C97517">
        <w:trPr>
          <w:trHeight w:val="1061"/>
        </w:trPr>
        <w:tc>
          <w:tcPr>
            <w:tcW w:w="1526" w:type="dxa"/>
          </w:tcPr>
          <w:p w:rsidR="00364146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364146" w:rsidRPr="00AF1FAB" w:rsidRDefault="00364146" w:rsidP="00C97517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364146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364146" w:rsidRDefault="00555794" w:rsidP="00C97517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364146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364146" w:rsidRPr="00AF1FAB" w:rsidTr="00C97517">
        <w:trPr>
          <w:trHeight w:val="656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364146" w:rsidRPr="00AF1FAB" w:rsidTr="00C97517">
        <w:trPr>
          <w:trHeight w:val="553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364146" w:rsidRPr="00F34BDA" w:rsidRDefault="00364146" w:rsidP="00C9751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364146" w:rsidRPr="00AF1FAB" w:rsidTr="00C97517">
        <w:trPr>
          <w:trHeight w:val="703"/>
        </w:trPr>
        <w:tc>
          <w:tcPr>
            <w:tcW w:w="1526" w:type="dxa"/>
          </w:tcPr>
          <w:p w:rsidR="00364146" w:rsidRPr="00AF1FAB" w:rsidRDefault="00364146" w:rsidP="00C97517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364146" w:rsidRPr="00AF1FAB" w:rsidRDefault="00364146" w:rsidP="00C97517">
            <w:pPr>
              <w:rPr>
                <w:rFonts w:eastAsia="Times New Roman" w:cstheme="minorHAnsi"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2 dni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</w:tbl>
    <w:p w:rsidR="00364146" w:rsidRDefault="00364146" w:rsidP="00364146"/>
    <w:p w:rsidR="00364146" w:rsidRPr="00D56ADE" w:rsidRDefault="00364146" w:rsidP="00364146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364146" w:rsidRDefault="00364146" w:rsidP="00364146">
      <w:pPr>
        <w:rPr>
          <w:color w:val="000000" w:themeColor="text1"/>
        </w:rPr>
      </w:pPr>
    </w:p>
    <w:p w:rsidR="00364146" w:rsidRPr="00D56ADE" w:rsidRDefault="00364146" w:rsidP="00364146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364146" w:rsidRPr="00B82ED9" w:rsidRDefault="00364146" w:rsidP="00364146">
      <w:pPr>
        <w:rPr>
          <w:rFonts w:cstheme="minorHAnsi"/>
        </w:rPr>
      </w:pPr>
    </w:p>
    <w:p w:rsidR="00364146" w:rsidRPr="00B82ED9" w:rsidRDefault="00364146" w:rsidP="00364146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Pr="0044661C">
          <w:rPr>
            <w:rStyle w:val="Hyperlink"/>
          </w:rPr>
          <w:t>tanja.gosar@ijs.si</w:t>
        </w:r>
      </w:hyperlink>
      <w:r>
        <w:rPr>
          <w:rStyle w:val="Hyperlink"/>
        </w:rPr>
        <w:t xml:space="preserve"> </w:t>
      </w:r>
      <w:r>
        <w:rPr>
          <w:rFonts w:eastAsia="Times New Roman" w:cstheme="minorHAnsi"/>
          <w:color w:val="000000" w:themeColor="text1"/>
        </w:rPr>
        <w:t>ali int. 3234.</w:t>
      </w:r>
    </w:p>
    <w:p w:rsidR="00364146" w:rsidRPr="00B82ED9" w:rsidRDefault="00364146" w:rsidP="00364146">
      <w:pPr>
        <w:rPr>
          <w:rFonts w:eastAsia="Times New Roman" w:cstheme="minorHAnsi"/>
          <w:color w:val="000000" w:themeColor="text1"/>
        </w:rPr>
      </w:pPr>
    </w:p>
    <w:p w:rsidR="00364146" w:rsidRPr="00B82ED9" w:rsidRDefault="00364146" w:rsidP="00364146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364146" w:rsidRDefault="00364146" w:rsidP="00364146"/>
    <w:p w:rsidR="00E3485C" w:rsidRDefault="00E3485C"/>
    <w:sectPr w:rsidR="00E3485C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46"/>
    <w:rsid w:val="00364146"/>
    <w:rsid w:val="00527D91"/>
    <w:rsid w:val="00555794"/>
    <w:rsid w:val="00E3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14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146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641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14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146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64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dcterms:created xsi:type="dcterms:W3CDTF">2014-11-14T10:07:00Z</dcterms:created>
  <dcterms:modified xsi:type="dcterms:W3CDTF">2014-11-14T13:50:00Z</dcterms:modified>
</cp:coreProperties>
</file>