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395F29" w:rsidRDefault="00395F29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Odsek za nanostrukturne materiale, K7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395F29" w:rsidRDefault="00395F29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395F29" w:rsidRDefault="00395F29" w:rsidP="00395F2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STROKOVNI SODELAVEC VII/1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395F29" w:rsidRDefault="00E967F7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A6060C" w:rsidRPr="00395F29" w:rsidRDefault="00A6060C" w:rsidP="00395F2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395F29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395F29" w:rsidRPr="00395F29">
              <w:rPr>
                <w:rFonts w:eastAsia="Times New Roman" w:cstheme="minorHAnsi"/>
                <w:b/>
                <w:color w:val="000000" w:themeColor="text1"/>
              </w:rPr>
              <w:t xml:space="preserve">čas  </w:t>
            </w:r>
            <w:r w:rsidR="000E6267" w:rsidRPr="00395F29">
              <w:rPr>
                <w:rFonts w:eastAsia="Times New Roman" w:cstheme="minorHAnsi"/>
                <w:b/>
                <w:color w:val="000000" w:themeColor="text1"/>
              </w:rPr>
              <w:t xml:space="preserve">od </w:t>
            </w:r>
            <w:r w:rsidR="00395F29" w:rsidRPr="00395F29">
              <w:rPr>
                <w:rFonts w:eastAsia="Times New Roman" w:cstheme="minorHAnsi"/>
                <w:b/>
                <w:color w:val="000000" w:themeColor="text1"/>
              </w:rPr>
              <w:t xml:space="preserve">1.10.14 </w:t>
            </w:r>
            <w:r w:rsidR="000E6267" w:rsidRPr="00395F29">
              <w:rPr>
                <w:rFonts w:eastAsia="Times New Roman" w:cstheme="minorHAnsi"/>
                <w:b/>
                <w:color w:val="000000" w:themeColor="text1"/>
              </w:rPr>
              <w:t>do</w:t>
            </w:r>
            <w:r w:rsidR="00395F29" w:rsidRPr="00395F29">
              <w:rPr>
                <w:rFonts w:eastAsia="Times New Roman" w:cstheme="minorHAnsi"/>
                <w:b/>
                <w:color w:val="000000" w:themeColor="text1"/>
              </w:rPr>
              <w:t xml:space="preserve"> 30.9.15</w:t>
            </w:r>
            <w:r w:rsidRPr="00395F29">
              <w:rPr>
                <w:rFonts w:eastAsia="Times New Roman" w:cstheme="minorHAnsi"/>
                <w:b/>
                <w:color w:val="000000" w:themeColor="text1"/>
              </w:rPr>
              <w:t xml:space="preserve">             s krajšim </w:t>
            </w:r>
            <w:r w:rsidR="00395F29" w:rsidRPr="00395F29">
              <w:rPr>
                <w:rFonts w:eastAsia="Times New Roman" w:cstheme="minorHAnsi"/>
                <w:b/>
                <w:color w:val="000000" w:themeColor="text1"/>
              </w:rPr>
              <w:t xml:space="preserve">50 </w:t>
            </w:r>
            <w:r w:rsidRPr="00395F29">
              <w:rPr>
                <w:rFonts w:eastAsia="Times New Roman" w:cstheme="minorHAnsi"/>
                <w:b/>
                <w:color w:val="000000" w:themeColor="text1"/>
              </w:rPr>
              <w:t>%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9B3F11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9B3F11" w:rsidRDefault="001A50A8" w:rsidP="001A50A8">
            <w:pPr>
              <w:rPr>
                <w:rFonts w:eastAsia="Times New Roman" w:cstheme="minorHAnsi"/>
                <w:b/>
                <w:color w:val="000000" w:themeColor="text1"/>
              </w:rPr>
            </w:pPr>
            <w:bookmarkStart w:id="0" w:name="_GoBack"/>
            <w:r w:rsidRPr="009B3F11">
              <w:rPr>
                <w:b/>
              </w:rPr>
              <w:t>management, organizacijske sposobnosti, znanje angleščine, računalniške sposobnosti in osnovno znanje na področju magnetnih materialov</w:t>
            </w:r>
            <w:bookmarkEnd w:id="0"/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395F29" w:rsidRDefault="00395F29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Pr="00395F29" w:rsidRDefault="00E967F7" w:rsidP="003A0273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AF1FAB" w:rsidRPr="00395F29" w:rsidRDefault="00395F29" w:rsidP="00395F2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395F29"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 w:rsidRPr="00395F29">
              <w:rPr>
                <w:rFonts w:eastAsia="Times New Roman" w:cstheme="minorHAnsi"/>
                <w:b/>
                <w:color w:val="000000" w:themeColor="text1"/>
              </w:rPr>
              <w:t xml:space="preserve"> dni 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395F2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1A50A8" w:rsidRPr="00AC3AF5">
          <w:rPr>
            <w:rStyle w:val="Hyperlink"/>
            <w:rFonts w:eastAsia="Times New Roman" w:cstheme="minorHAnsi"/>
          </w:rPr>
          <w:t>paul.mcguiness@ijs.si</w:t>
        </w:r>
      </w:hyperlink>
      <w:r w:rsidR="00395F29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r w:rsidR="00395F29">
        <w:rPr>
          <w:rFonts w:eastAsia="Times New Roman" w:cstheme="minorHAnsi"/>
          <w:color w:val="000000" w:themeColor="text1"/>
        </w:rPr>
        <w:t xml:space="preserve">int. </w:t>
      </w:r>
      <w:r w:rsidR="001A50A8">
        <w:rPr>
          <w:rFonts w:eastAsia="Times New Roman" w:cstheme="minorHAnsi"/>
          <w:color w:val="000000" w:themeColor="text1"/>
        </w:rPr>
        <w:t>3818</w:t>
      </w:r>
      <w:r w:rsidR="00395F29">
        <w:rPr>
          <w:rFonts w:eastAsia="Times New Roman" w:cstheme="minorHAnsi"/>
          <w:color w:val="000000" w:themeColor="text1"/>
        </w:rPr>
        <w:t xml:space="preserve">. 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A50A8"/>
    <w:rsid w:val="001B28B2"/>
    <w:rsid w:val="001B38CE"/>
    <w:rsid w:val="002978FB"/>
    <w:rsid w:val="003466CF"/>
    <w:rsid w:val="00395F29"/>
    <w:rsid w:val="0042389A"/>
    <w:rsid w:val="0051177C"/>
    <w:rsid w:val="0087506D"/>
    <w:rsid w:val="009B3F11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.mcguiness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2</cp:revision>
  <dcterms:created xsi:type="dcterms:W3CDTF">2014-09-19T06:45:00Z</dcterms:created>
  <dcterms:modified xsi:type="dcterms:W3CDTF">2014-09-19T06:45:00Z</dcterms:modified>
</cp:coreProperties>
</file>