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F6" w:rsidRPr="00AF1FAB" w:rsidRDefault="00E03CF6" w:rsidP="00E03CF6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E03CF6" w:rsidRDefault="00E03CF6" w:rsidP="00E03CF6"/>
    <w:p w:rsidR="00E03CF6" w:rsidRPr="00AF1FAB" w:rsidRDefault="00E03CF6" w:rsidP="00E03CF6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E03CF6" w:rsidRPr="00AF1FAB" w:rsidTr="00EA2537">
        <w:trPr>
          <w:trHeight w:val="656"/>
        </w:trPr>
        <w:tc>
          <w:tcPr>
            <w:tcW w:w="1526" w:type="dxa"/>
          </w:tcPr>
          <w:p w:rsidR="00E03CF6" w:rsidRPr="00AF1FAB" w:rsidRDefault="00E03CF6" w:rsidP="00EA253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E03CF6" w:rsidRPr="00DC77C8" w:rsidRDefault="00E03CF6" w:rsidP="00E03CF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Tehnični servisi, TS </w:t>
            </w:r>
            <w:r>
              <w:rPr>
                <w:rFonts w:eastAsia="Times New Roman" w:cstheme="minorHAnsi"/>
                <w:b/>
                <w:color w:val="000000" w:themeColor="text1"/>
              </w:rPr>
              <w:t>–</w:t>
            </w: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Vzdrževanje </w:t>
            </w:r>
          </w:p>
        </w:tc>
      </w:tr>
      <w:tr w:rsidR="00E03CF6" w:rsidRPr="00AF1FAB" w:rsidTr="00EA2537">
        <w:trPr>
          <w:trHeight w:val="694"/>
        </w:trPr>
        <w:tc>
          <w:tcPr>
            <w:tcW w:w="1526" w:type="dxa"/>
          </w:tcPr>
          <w:p w:rsidR="00E03CF6" w:rsidRPr="00AF1FAB" w:rsidRDefault="00E03CF6" w:rsidP="00EA2537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E03CF6" w:rsidRPr="00DC77C8" w:rsidRDefault="00E03CF6" w:rsidP="00E03CF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E03CF6">
              <w:rPr>
                <w:rFonts w:eastAsia="Times New Roman" w:cstheme="minorHAnsi"/>
                <w:b/>
                <w:color w:val="000000" w:themeColor="text1"/>
              </w:rPr>
              <w:t>Reaktorski center, Brinje 40, Dol pri Ljubljani</w:t>
            </w:r>
          </w:p>
        </w:tc>
      </w:tr>
      <w:tr w:rsidR="00E03CF6" w:rsidRPr="00AF1FAB" w:rsidTr="00EA2537">
        <w:trPr>
          <w:trHeight w:val="562"/>
        </w:trPr>
        <w:tc>
          <w:tcPr>
            <w:tcW w:w="1526" w:type="dxa"/>
          </w:tcPr>
          <w:p w:rsidR="00E03CF6" w:rsidRPr="00AF1FAB" w:rsidRDefault="00E03CF6" w:rsidP="00EA253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3CF6" w:rsidRPr="00DC77C8" w:rsidRDefault="00E03CF6" w:rsidP="00EA253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Oskrbnik</w:t>
            </w: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b/>
                <w:color w:val="000000" w:themeColor="text1"/>
              </w:rPr>
              <w:t>I</w:t>
            </w: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V  </w:t>
            </w:r>
          </w:p>
          <w:p w:rsidR="00E03CF6" w:rsidRPr="00DC77C8" w:rsidRDefault="00E03CF6" w:rsidP="00E03CF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>J0</w:t>
            </w: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>
              <w:rPr>
                <w:rFonts w:eastAsia="Times New Roman" w:cstheme="minorHAnsi"/>
                <w:b/>
                <w:color w:val="000000" w:themeColor="text1"/>
              </w:rPr>
              <w:t>4047</w:t>
            </w:r>
          </w:p>
        </w:tc>
      </w:tr>
      <w:tr w:rsidR="00E03CF6" w:rsidRPr="00AF1FAB" w:rsidTr="00EA2537">
        <w:trPr>
          <w:trHeight w:val="562"/>
        </w:trPr>
        <w:tc>
          <w:tcPr>
            <w:tcW w:w="1526" w:type="dxa"/>
          </w:tcPr>
          <w:p w:rsidR="00E03CF6" w:rsidRPr="00AF1FAB" w:rsidRDefault="00E03CF6" w:rsidP="00EA253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03CF6" w:rsidRPr="00DC77C8" w:rsidRDefault="00E03CF6" w:rsidP="00EA2537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  <w:p w:rsidR="00E03CF6" w:rsidRPr="00DC77C8" w:rsidRDefault="00E03CF6" w:rsidP="00E03CF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Določen čas 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2 leti od </w:t>
            </w:r>
            <w:r>
              <w:rPr>
                <w:rFonts w:eastAsia="Times New Roman" w:cstheme="minorHAnsi"/>
                <w:b/>
                <w:color w:val="000000" w:themeColor="text1"/>
              </w:rPr>
              <w:t>1</w:t>
            </w:r>
            <w:r>
              <w:rPr>
                <w:rFonts w:eastAsia="Times New Roman" w:cstheme="minorHAnsi"/>
                <w:b/>
                <w:color w:val="000000" w:themeColor="text1"/>
              </w:rPr>
              <w:t>.4.</w:t>
            </w:r>
            <w:r>
              <w:rPr>
                <w:rFonts w:eastAsia="Times New Roman" w:cstheme="minorHAnsi"/>
                <w:b/>
                <w:color w:val="000000" w:themeColor="text1"/>
              </w:rPr>
              <w:t>2</w:t>
            </w:r>
            <w:r>
              <w:rPr>
                <w:rFonts w:eastAsia="Times New Roman" w:cstheme="minorHAnsi"/>
                <w:b/>
                <w:color w:val="000000" w:themeColor="text1"/>
              </w:rPr>
              <w:t>015 do 31.3.2016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Pr="00DC77C8">
              <w:rPr>
                <w:rFonts w:eastAsia="Times New Roman" w:cstheme="minorHAnsi"/>
                <w:b/>
                <w:color w:val="000000" w:themeColor="text1"/>
              </w:rPr>
              <w:t>s polnim delovnim časom</w:t>
            </w:r>
          </w:p>
        </w:tc>
      </w:tr>
      <w:tr w:rsidR="00E03CF6" w:rsidRPr="00AF1FAB" w:rsidTr="00EA2537">
        <w:trPr>
          <w:trHeight w:val="1061"/>
        </w:trPr>
        <w:tc>
          <w:tcPr>
            <w:tcW w:w="1526" w:type="dxa"/>
          </w:tcPr>
          <w:p w:rsidR="00E03CF6" w:rsidRDefault="00E03CF6" w:rsidP="00EA253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E03CF6" w:rsidRPr="00AF1FAB" w:rsidRDefault="00E03CF6" w:rsidP="00EA2537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E03CF6" w:rsidRPr="00DC77C8" w:rsidRDefault="00E03CF6" w:rsidP="00EA253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v skladu s sistemizacijo </w:t>
            </w:r>
          </w:p>
          <w:p w:rsidR="00E03CF6" w:rsidRPr="00DC77C8" w:rsidRDefault="00E03CF6" w:rsidP="00EA2537">
            <w:pPr>
              <w:rPr>
                <w:rFonts w:eastAsia="Times New Roman" w:cstheme="minorHAnsi"/>
                <w:b/>
                <w:color w:val="000000" w:themeColor="text1"/>
              </w:rPr>
            </w:pPr>
            <w:hyperlink r:id="rId5" w:history="1">
              <w:r w:rsidRPr="00DC77C8">
                <w:rPr>
                  <w:rStyle w:val="Hyperlink"/>
                  <w:rFonts w:eastAsia="Times New Roman" w:cstheme="minorHAnsi"/>
                  <w:b/>
                </w:rPr>
                <w:t>http://www.ijs.si/ijsw/Notranji%20akti?action=AttachFile&amp;do=get&amp;target=Pravilnik_o_sistemizaciji_opisni_listi_15_10_2008.pdf</w:t>
              </w:r>
            </w:hyperlink>
          </w:p>
          <w:p w:rsidR="00E03CF6" w:rsidRPr="00DC77C8" w:rsidRDefault="00E03CF6" w:rsidP="00EA2537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E03CF6" w:rsidRPr="00AF1FAB" w:rsidTr="00EA2537">
        <w:trPr>
          <w:trHeight w:val="656"/>
        </w:trPr>
        <w:tc>
          <w:tcPr>
            <w:tcW w:w="1526" w:type="dxa"/>
          </w:tcPr>
          <w:p w:rsidR="00E03CF6" w:rsidRPr="00AF1FAB" w:rsidRDefault="00E03CF6" w:rsidP="00EA253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E03CF6" w:rsidRDefault="00E03CF6" w:rsidP="00EA253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Usposobljenost za jaki in šibki tok (telekomunikacije, računalniško omrežje). </w:t>
            </w:r>
          </w:p>
          <w:p w:rsidR="00E03CF6" w:rsidRPr="00DC77C8" w:rsidRDefault="00E03CF6" w:rsidP="00EA253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Poznavanje sistema vzdrževanja na IJS.</w:t>
            </w:r>
          </w:p>
        </w:tc>
      </w:tr>
      <w:tr w:rsidR="00E03CF6" w:rsidRPr="00AF1FAB" w:rsidTr="00EA2537">
        <w:trPr>
          <w:trHeight w:val="553"/>
        </w:trPr>
        <w:tc>
          <w:tcPr>
            <w:tcW w:w="1526" w:type="dxa"/>
          </w:tcPr>
          <w:p w:rsidR="00E03CF6" w:rsidRPr="00AF1FAB" w:rsidRDefault="00E03CF6" w:rsidP="00EA2537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E03CF6" w:rsidRPr="00DC77C8" w:rsidRDefault="00E03CF6" w:rsidP="00E03CF6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1</w:t>
            </w:r>
            <w:r w:rsidRPr="00DC77C8">
              <w:rPr>
                <w:rFonts w:eastAsia="Times New Roman" w:cstheme="minorHAnsi"/>
                <w:b/>
                <w:color w:val="000000" w:themeColor="text1"/>
              </w:rPr>
              <w:t xml:space="preserve"> mesec</w:t>
            </w:r>
          </w:p>
        </w:tc>
      </w:tr>
      <w:tr w:rsidR="00E03CF6" w:rsidRPr="00AF1FAB" w:rsidTr="00EA2537">
        <w:trPr>
          <w:trHeight w:val="703"/>
        </w:trPr>
        <w:tc>
          <w:tcPr>
            <w:tcW w:w="1526" w:type="dxa"/>
          </w:tcPr>
          <w:p w:rsidR="00E03CF6" w:rsidRPr="00AF1FAB" w:rsidRDefault="00E03CF6" w:rsidP="00EA2537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03CF6" w:rsidRPr="00DC77C8" w:rsidRDefault="00E03CF6" w:rsidP="00EA253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dni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oz. najkasneje do 16.3.2015</w:t>
            </w:r>
          </w:p>
        </w:tc>
      </w:tr>
    </w:tbl>
    <w:p w:rsidR="00E03CF6" w:rsidRDefault="00E03CF6" w:rsidP="00E03CF6"/>
    <w:p w:rsidR="00E03CF6" w:rsidRPr="00D56ADE" w:rsidRDefault="00E03CF6" w:rsidP="00E03CF6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E03CF6" w:rsidRDefault="00E03CF6" w:rsidP="00E03CF6">
      <w:pPr>
        <w:rPr>
          <w:color w:val="000000" w:themeColor="text1"/>
        </w:rPr>
      </w:pPr>
    </w:p>
    <w:p w:rsidR="00E03CF6" w:rsidRPr="00D56ADE" w:rsidRDefault="00E03CF6" w:rsidP="00E03CF6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E03CF6" w:rsidRPr="00B82ED9" w:rsidRDefault="00E03CF6" w:rsidP="00E03CF6">
      <w:pPr>
        <w:rPr>
          <w:rFonts w:cstheme="minorHAnsi"/>
        </w:rPr>
      </w:pPr>
    </w:p>
    <w:p w:rsidR="00E03CF6" w:rsidRPr="00B82ED9" w:rsidRDefault="00E03CF6" w:rsidP="00E03CF6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se lahko obrnete na:</w:t>
      </w:r>
      <w:bookmarkStart w:id="0" w:name="_GoBack"/>
      <w:bookmarkEnd w:id="0"/>
      <w:r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b/>
          <w:color w:val="000000" w:themeColor="text1"/>
        </w:rPr>
        <w:t xml:space="preserve">Aleš Cesar, univ. dipl. inž. grad. </w:t>
      </w:r>
      <w:r w:rsidR="00621F0E">
        <w:rPr>
          <w:rFonts w:eastAsia="Times New Roman" w:cstheme="minorHAnsi"/>
          <w:b/>
          <w:color w:val="000000" w:themeColor="text1"/>
        </w:rPr>
        <w:t>(</w:t>
      </w:r>
      <w:hyperlink r:id="rId6" w:history="1">
        <w:r w:rsidRPr="00F879E8">
          <w:rPr>
            <w:rStyle w:val="Hyperlink"/>
            <w:rFonts w:eastAsia="Times New Roman" w:cstheme="minorHAnsi"/>
            <w:b/>
          </w:rPr>
          <w:t>ales.cesar@ijs.si</w:t>
        </w:r>
      </w:hyperlink>
      <w:r>
        <w:rPr>
          <w:rFonts w:eastAsia="Times New Roman" w:cstheme="minorHAnsi"/>
          <w:b/>
          <w:color w:val="000000" w:themeColor="text1"/>
        </w:rPr>
        <w:t xml:space="preserve"> </w:t>
      </w:r>
      <w:r>
        <w:rPr>
          <w:rFonts w:eastAsia="Times New Roman" w:cstheme="minorHAnsi"/>
          <w:b/>
          <w:color w:val="000000" w:themeColor="text1"/>
        </w:rPr>
        <w:t xml:space="preserve">, </w:t>
      </w:r>
      <w:r w:rsidRPr="00D07649">
        <w:rPr>
          <w:rFonts w:eastAsia="Times New Roman" w:cstheme="minorHAnsi"/>
          <w:b/>
          <w:color w:val="000000" w:themeColor="text1"/>
        </w:rPr>
        <w:t>int. 3</w:t>
      </w:r>
      <w:r>
        <w:rPr>
          <w:rFonts w:eastAsia="Times New Roman" w:cstheme="minorHAnsi"/>
          <w:b/>
          <w:color w:val="000000" w:themeColor="text1"/>
        </w:rPr>
        <w:t>244</w:t>
      </w:r>
      <w:r w:rsidR="00621F0E">
        <w:rPr>
          <w:rFonts w:eastAsia="Times New Roman" w:cstheme="minorHAnsi"/>
          <w:b/>
          <w:color w:val="000000" w:themeColor="text1"/>
        </w:rPr>
        <w:t>)</w:t>
      </w:r>
      <w:r>
        <w:rPr>
          <w:rFonts w:eastAsia="Times New Roman" w:cstheme="minorHAnsi"/>
          <w:color w:val="000000" w:themeColor="text1"/>
        </w:rPr>
        <w:t>.</w:t>
      </w:r>
    </w:p>
    <w:p w:rsidR="00E03CF6" w:rsidRPr="00B82ED9" w:rsidRDefault="00E03CF6" w:rsidP="00E03CF6">
      <w:pPr>
        <w:rPr>
          <w:rFonts w:eastAsia="Times New Roman" w:cstheme="minorHAnsi"/>
          <w:color w:val="000000" w:themeColor="text1"/>
        </w:rPr>
      </w:pPr>
    </w:p>
    <w:p w:rsidR="00E03CF6" w:rsidRPr="00B82ED9" w:rsidRDefault="00E03CF6" w:rsidP="00E03CF6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E03CF6" w:rsidRDefault="00E03CF6" w:rsidP="00E03CF6"/>
    <w:p w:rsidR="00997DF4" w:rsidRDefault="00997DF4"/>
    <w:sectPr w:rsidR="00997DF4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F6"/>
    <w:rsid w:val="00621F0E"/>
    <w:rsid w:val="00997DF4"/>
    <w:rsid w:val="00E0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F6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CF6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3C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F6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CF6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3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s.ce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2015-03-11T12:08:00Z</dcterms:created>
  <dcterms:modified xsi:type="dcterms:W3CDTF">2015-03-11T12:19:00Z</dcterms:modified>
</cp:coreProperties>
</file>