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A4" w:rsidRPr="00AF1FAB" w:rsidRDefault="00614BA4" w:rsidP="00614BA4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614BA4" w:rsidRDefault="00614BA4" w:rsidP="00614BA4"/>
    <w:p w:rsidR="00614BA4" w:rsidRPr="00AF1FAB" w:rsidRDefault="00614BA4" w:rsidP="00614BA4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614BA4" w:rsidRPr="00AF1FAB" w:rsidTr="007D2663">
        <w:trPr>
          <w:trHeight w:val="656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614BA4" w:rsidRPr="00DC77C8" w:rsidRDefault="00614BA4" w:rsidP="00492B9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Tehnični servisi, TS - </w:t>
            </w:r>
            <w:r w:rsidR="00492B97">
              <w:rPr>
                <w:rFonts w:eastAsia="Times New Roman" w:cstheme="minorHAnsi"/>
                <w:b/>
                <w:color w:val="000000" w:themeColor="text1"/>
              </w:rPr>
              <w:t>Garaža</w:t>
            </w:r>
          </w:p>
        </w:tc>
      </w:tr>
      <w:tr w:rsidR="00614BA4" w:rsidRPr="00AF1FAB" w:rsidTr="007D2663">
        <w:trPr>
          <w:trHeight w:val="694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614BA4" w:rsidRPr="00AF1FAB" w:rsidTr="007D2663">
        <w:trPr>
          <w:trHeight w:val="562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614BA4" w:rsidRPr="00DC77C8" w:rsidRDefault="00492B97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Voznik</w:t>
            </w:r>
            <w:r w:rsidR="00614BA4" w:rsidRPr="00DC77C8">
              <w:rPr>
                <w:rFonts w:eastAsia="Times New Roman" w:cstheme="minorHAnsi"/>
                <w:b/>
                <w:color w:val="000000" w:themeColor="text1"/>
              </w:rPr>
              <w:t xml:space="preserve"> V  </w:t>
            </w:r>
          </w:p>
          <w:p w:rsidR="00614BA4" w:rsidRPr="00DC77C8" w:rsidRDefault="00614BA4" w:rsidP="00492B9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J0</w:t>
            </w:r>
            <w:r w:rsidR="00492B97"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>50</w:t>
            </w:r>
            <w:r w:rsidR="00492B97">
              <w:rPr>
                <w:rFonts w:eastAsia="Times New Roman" w:cstheme="minorHAnsi"/>
                <w:b/>
                <w:color w:val="000000" w:themeColor="text1"/>
              </w:rPr>
              <w:t>85</w:t>
            </w:r>
          </w:p>
        </w:tc>
      </w:tr>
      <w:tr w:rsidR="00614BA4" w:rsidRPr="00AF1FAB" w:rsidTr="007D2663">
        <w:trPr>
          <w:trHeight w:val="562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614BA4" w:rsidRPr="00DC77C8" w:rsidRDefault="00614BA4" w:rsidP="00492B9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 w:rsidR="00492B97">
              <w:rPr>
                <w:rFonts w:eastAsia="Times New Roman" w:cstheme="minorHAnsi"/>
                <w:b/>
                <w:color w:val="000000" w:themeColor="text1"/>
              </w:rPr>
              <w:t xml:space="preserve">12 mesecev 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>s polnim delovnim časom</w:t>
            </w:r>
          </w:p>
        </w:tc>
      </w:tr>
      <w:tr w:rsidR="00614BA4" w:rsidRPr="00AF1FAB" w:rsidTr="007D2663">
        <w:trPr>
          <w:trHeight w:val="1061"/>
        </w:trPr>
        <w:tc>
          <w:tcPr>
            <w:tcW w:w="1526" w:type="dxa"/>
          </w:tcPr>
          <w:p w:rsidR="00614BA4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614BA4" w:rsidRPr="00AF1FAB" w:rsidRDefault="00614BA4" w:rsidP="007D266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v skladu s sistemizacijo </w:t>
            </w:r>
          </w:p>
          <w:p w:rsidR="00614BA4" w:rsidRPr="00DC77C8" w:rsidRDefault="00492B97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hyperlink r:id="rId5" w:history="1">
              <w:r w:rsidR="00614BA4" w:rsidRPr="00DC77C8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14BA4" w:rsidRPr="00AF1FAB" w:rsidTr="007D2663">
        <w:trPr>
          <w:trHeight w:val="656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614BA4" w:rsidRPr="00DC77C8" w:rsidRDefault="00492B97" w:rsidP="00492B9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Voznik B in C kategorije, ADR, pogovorno</w:t>
            </w:r>
            <w:r w:rsidR="00614BA4" w:rsidRPr="00DC77C8">
              <w:rPr>
                <w:rFonts w:eastAsia="Times New Roman" w:cstheme="minorHAnsi"/>
                <w:b/>
                <w:color w:val="000000" w:themeColor="text1"/>
              </w:rPr>
              <w:t xml:space="preserve"> angleš</w:t>
            </w:r>
            <w:r>
              <w:rPr>
                <w:rFonts w:eastAsia="Times New Roman" w:cstheme="minorHAnsi"/>
                <w:b/>
                <w:color w:val="000000" w:themeColor="text1"/>
              </w:rPr>
              <w:t>k</w:t>
            </w:r>
            <w:r w:rsidR="00614BA4" w:rsidRPr="00DC77C8">
              <w:rPr>
                <w:rFonts w:eastAsia="Times New Roman" w:cstheme="minorHAnsi"/>
                <w:b/>
                <w:color w:val="000000" w:themeColor="text1"/>
              </w:rPr>
              <w:t>i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jezik</w:t>
            </w:r>
          </w:p>
        </w:tc>
      </w:tr>
      <w:tr w:rsidR="00614BA4" w:rsidRPr="00AF1FAB" w:rsidTr="007D2663">
        <w:trPr>
          <w:trHeight w:val="553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614BA4" w:rsidRPr="00AF1FAB" w:rsidTr="007D2663">
        <w:trPr>
          <w:trHeight w:val="703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614BA4" w:rsidRPr="00DC77C8" w:rsidRDefault="00492B97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</w:tc>
      </w:tr>
    </w:tbl>
    <w:p w:rsidR="00614BA4" w:rsidRDefault="00614BA4" w:rsidP="00614BA4"/>
    <w:p w:rsidR="00614BA4" w:rsidRPr="00D56ADE" w:rsidRDefault="00614BA4" w:rsidP="00614BA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614BA4" w:rsidRDefault="00614BA4" w:rsidP="00614BA4">
      <w:pPr>
        <w:rPr>
          <w:color w:val="000000" w:themeColor="text1"/>
        </w:rPr>
      </w:pPr>
    </w:p>
    <w:p w:rsidR="00614BA4" w:rsidRPr="00D56ADE" w:rsidRDefault="00614BA4" w:rsidP="00614BA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614BA4" w:rsidRPr="00B82ED9" w:rsidRDefault="00614BA4" w:rsidP="00614BA4">
      <w:pPr>
        <w:rPr>
          <w:rFonts w:cstheme="minorHAnsi"/>
        </w:rPr>
      </w:pPr>
    </w:p>
    <w:p w:rsidR="00614BA4" w:rsidRPr="00B82ED9" w:rsidRDefault="00614BA4" w:rsidP="00614BA4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na: </w:t>
      </w:r>
      <w:r w:rsidR="00492B97">
        <w:rPr>
          <w:rFonts w:eastAsia="Times New Roman" w:cstheme="minorHAnsi"/>
          <w:b/>
          <w:color w:val="000000" w:themeColor="text1"/>
        </w:rPr>
        <w:t>Damjan Klep</w:t>
      </w:r>
      <w:r w:rsidRPr="00D07649">
        <w:rPr>
          <w:rFonts w:eastAsia="Times New Roman" w:cstheme="minorHAnsi"/>
          <w:b/>
          <w:color w:val="000000" w:themeColor="text1"/>
        </w:rPr>
        <w:t xml:space="preserve"> </w:t>
      </w:r>
      <w:r w:rsidR="00492B97">
        <w:rPr>
          <w:rFonts w:eastAsia="Times New Roman" w:cstheme="minorHAnsi"/>
          <w:b/>
          <w:color w:val="000000" w:themeColor="text1"/>
        </w:rPr>
        <w:t>ali Nastja Zakrajšek,</w:t>
      </w:r>
      <w:bookmarkStart w:id="0" w:name="_GoBack"/>
      <w:bookmarkEnd w:id="0"/>
      <w:r w:rsidR="00492B97">
        <w:rPr>
          <w:rFonts w:eastAsia="Times New Roman" w:cstheme="minorHAnsi"/>
          <w:b/>
          <w:color w:val="000000" w:themeColor="text1"/>
        </w:rPr>
        <w:t xml:space="preserve"> </w:t>
      </w:r>
      <w:r w:rsidR="00492B97" w:rsidRPr="00D07649">
        <w:rPr>
          <w:rFonts w:eastAsia="Times New Roman" w:cstheme="minorHAnsi"/>
          <w:b/>
          <w:color w:val="000000" w:themeColor="text1"/>
        </w:rPr>
        <w:t>int. 3</w:t>
      </w:r>
      <w:r w:rsidR="00492B97">
        <w:rPr>
          <w:rFonts w:eastAsia="Times New Roman" w:cstheme="minorHAnsi"/>
          <w:b/>
          <w:color w:val="000000" w:themeColor="text1"/>
        </w:rPr>
        <w:t>339</w:t>
      </w:r>
      <w:r>
        <w:rPr>
          <w:rFonts w:eastAsia="Times New Roman" w:cstheme="minorHAnsi"/>
          <w:color w:val="000000" w:themeColor="text1"/>
        </w:rPr>
        <w:t>.</w:t>
      </w:r>
    </w:p>
    <w:p w:rsidR="00614BA4" w:rsidRPr="00B82ED9" w:rsidRDefault="00614BA4" w:rsidP="00614BA4">
      <w:pPr>
        <w:rPr>
          <w:rFonts w:eastAsia="Times New Roman" w:cstheme="minorHAnsi"/>
          <w:color w:val="000000" w:themeColor="text1"/>
        </w:rPr>
      </w:pPr>
    </w:p>
    <w:p w:rsidR="00614BA4" w:rsidRPr="00B82ED9" w:rsidRDefault="00614BA4" w:rsidP="00614BA4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77573C" w:rsidRDefault="0077573C"/>
    <w:sectPr w:rsidR="0077573C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A4"/>
    <w:rsid w:val="00492B97"/>
    <w:rsid w:val="00614BA4"/>
    <w:rsid w:val="007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A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A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A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A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2014-06-11T08:04:00Z</dcterms:created>
  <dcterms:modified xsi:type="dcterms:W3CDTF">2014-06-11T08:04:00Z</dcterms:modified>
</cp:coreProperties>
</file>