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973BB1" w:rsidRPr="00814E29">
        <w:trPr>
          <w:cantSplit/>
        </w:trPr>
        <w:tc>
          <w:tcPr>
            <w:tcW w:w="8720" w:type="dxa"/>
          </w:tcPr>
          <w:p w:rsidR="00973BB1" w:rsidRPr="00814E29" w:rsidRDefault="00C342E8" w:rsidP="004B2F71">
            <w:pPr>
              <w:pStyle w:val="Footer"/>
              <w:tabs>
                <w:tab w:val="left" w:pos="6237"/>
              </w:tabs>
              <w:spacing w:after="72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Institut "Jož</w:t>
            </w:r>
            <w:r w:rsidR="00973BB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ef </w:t>
            </w: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4B2F7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Stefan", Ljubljana, Slovenija</w:t>
            </w:r>
          </w:p>
          <w:p w:rsidR="000047E1" w:rsidRDefault="000047E1" w:rsidP="000047E1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047E1" w:rsidRDefault="000047E1" w:rsidP="000047E1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73BB1" w:rsidRPr="00814E29" w:rsidRDefault="006052B7" w:rsidP="006052B7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052B7">
              <w:rPr>
                <w:rFonts w:asciiTheme="minorHAnsi" w:hAnsiTheme="minorHAnsi" w:cstheme="minorHAnsi"/>
                <w:b/>
                <w:sz w:val="24"/>
                <w:szCs w:val="24"/>
              </w:rPr>
              <w:t>Odsek za biotehnologijo</w:t>
            </w:r>
            <w:r w:rsidR="000047E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B3</w:t>
            </w:r>
          </w:p>
        </w:tc>
        <w:tc>
          <w:tcPr>
            <w:tcW w:w="1134" w:type="dxa"/>
          </w:tcPr>
          <w:p w:rsidR="00973BB1" w:rsidRPr="00814E29" w:rsidRDefault="00973BB1">
            <w:pPr>
              <w:rPr>
                <w:rFonts w:asciiTheme="minorHAnsi" w:hAnsiTheme="minorHAnsi" w:cstheme="minorHAnsi"/>
              </w:rPr>
            </w:pPr>
            <w:r w:rsidRPr="00814E29">
              <w:rPr>
                <w:rFonts w:asciiTheme="minorHAnsi" w:hAnsiTheme="minorHAnsi" w:cstheme="minorHAns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42404302" r:id="rId9">
                  <o:FieldCodes>\* MERGEFORMAT</o:FieldCodes>
                </o:OLEObject>
              </w:object>
            </w:r>
          </w:p>
        </w:tc>
      </w:tr>
    </w:tbl>
    <w:p w:rsidR="00973BB1" w:rsidRPr="00814E29" w:rsidRDefault="00814E29">
      <w:pPr>
        <w:pStyle w:val="Heading8"/>
        <w:spacing w:before="60"/>
        <w:ind w:firstLine="0"/>
        <w:jc w:val="left"/>
        <w:rPr>
          <w:rFonts w:asciiTheme="minorHAnsi" w:hAnsiTheme="minorHAnsi" w:cstheme="minorHAnsi"/>
          <w:b w:val="0"/>
          <w:sz w:val="20"/>
        </w:rPr>
      </w:pPr>
      <w:r w:rsidRPr="00814E29">
        <w:rPr>
          <w:rFonts w:asciiTheme="minorHAnsi" w:hAnsiTheme="minorHAnsi" w:cstheme="minorHAnsi"/>
          <w:b w:val="0"/>
          <w:sz w:val="20"/>
        </w:rPr>
        <w:t>o</w:t>
      </w:r>
      <w:r w:rsidR="00C342E8" w:rsidRPr="00814E29">
        <w:rPr>
          <w:rFonts w:asciiTheme="minorHAnsi" w:hAnsiTheme="minorHAnsi" w:cstheme="minorHAnsi"/>
          <w:b w:val="0"/>
          <w:sz w:val="20"/>
        </w:rPr>
        <w:t xml:space="preserve">bjavlja </w:t>
      </w:r>
      <w:r w:rsidR="001C2EDC" w:rsidRPr="00814E29">
        <w:rPr>
          <w:rFonts w:asciiTheme="minorHAnsi" w:hAnsiTheme="minorHAnsi" w:cstheme="minorHAnsi"/>
          <w:b w:val="0"/>
          <w:sz w:val="20"/>
        </w:rPr>
        <w:t>delovno mesto</w:t>
      </w:r>
    </w:p>
    <w:p w:rsidR="00973BB1" w:rsidRPr="00814E29" w:rsidRDefault="00973BB1">
      <w:pPr>
        <w:rPr>
          <w:rFonts w:asciiTheme="minorHAnsi" w:hAnsiTheme="minorHAnsi" w:cstheme="minorHAnsi"/>
        </w:rPr>
      </w:pPr>
    </w:p>
    <w:p w:rsidR="00973BB1" w:rsidRPr="00814E29" w:rsidRDefault="000047E1" w:rsidP="000047E1">
      <w:pPr>
        <w:pStyle w:val="Heading8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ASISTENT Z DOKTORATOM</w:t>
      </w:r>
      <w:r w:rsidR="00A61D88" w:rsidRPr="00814E29">
        <w:rPr>
          <w:rFonts w:asciiTheme="minorHAnsi" w:hAnsiTheme="minorHAnsi" w:cstheme="minorHAnsi"/>
          <w:sz w:val="20"/>
        </w:rPr>
        <w:t xml:space="preserve"> (</w:t>
      </w:r>
      <w:r w:rsidR="00AB2EBB" w:rsidRPr="00814E29">
        <w:rPr>
          <w:rFonts w:asciiTheme="minorHAnsi" w:hAnsiTheme="minorHAnsi" w:cstheme="minorHAnsi"/>
          <w:sz w:val="20"/>
        </w:rPr>
        <w:t>m/ž</w:t>
      </w:r>
      <w:r w:rsidR="00A61D88" w:rsidRPr="00814E29">
        <w:rPr>
          <w:rFonts w:asciiTheme="minorHAnsi" w:hAnsiTheme="minorHAnsi" w:cstheme="minorHAnsi"/>
          <w:sz w:val="20"/>
        </w:rPr>
        <w:t>)</w:t>
      </w:r>
      <w:r w:rsidR="000C7B3A" w:rsidRPr="00814E29">
        <w:rPr>
          <w:rFonts w:asciiTheme="minorHAnsi" w:hAnsiTheme="minorHAnsi" w:cstheme="minorHAnsi"/>
          <w:sz w:val="20"/>
        </w:rPr>
        <w:t xml:space="preserve">  </w:t>
      </w:r>
    </w:p>
    <w:p w:rsidR="00973BB1" w:rsidRPr="00814E29" w:rsidRDefault="00973BB1">
      <w:pPr>
        <w:rPr>
          <w:rFonts w:asciiTheme="minorHAnsi" w:hAnsiTheme="minorHAnsi" w:cstheme="minorHAnsi"/>
          <w:sz w:val="16"/>
          <w:szCs w:val="16"/>
        </w:rPr>
      </w:pPr>
    </w:p>
    <w:p w:rsidR="00973BB1" w:rsidRPr="00814E29" w:rsidRDefault="00C342E8">
      <w:p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Pogoji</w:t>
      </w:r>
      <w:r w:rsidR="00973BB1" w:rsidRPr="00814E29">
        <w:rPr>
          <w:rFonts w:asciiTheme="minorHAnsi" w:hAnsiTheme="minorHAnsi" w:cstheme="minorHAnsi"/>
        </w:rPr>
        <w:t>:</w:t>
      </w:r>
    </w:p>
    <w:p w:rsidR="00973BB1" w:rsidRPr="00814E29" w:rsidRDefault="00814E29">
      <w:pPr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doktorat znanosti</w:t>
      </w:r>
    </w:p>
    <w:p w:rsidR="001C2EDC" w:rsidRPr="00814E29" w:rsidRDefault="001C2EDC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mentorske sposobnosti in sposobnost samostojnega raziskovalnega dela</w:t>
      </w:r>
    </w:p>
    <w:p w:rsidR="001C2EDC" w:rsidRPr="00814E29" w:rsidRDefault="001C2EDC">
      <w:pPr>
        <w:pStyle w:val="BodyText2"/>
        <w:rPr>
          <w:rFonts w:asciiTheme="minorHAnsi" w:hAnsiTheme="minorHAnsi" w:cstheme="minorHAnsi"/>
          <w:sz w:val="20"/>
        </w:rPr>
      </w:pPr>
    </w:p>
    <w:p w:rsidR="00973BB1" w:rsidRPr="00814E29" w:rsidRDefault="00973BB1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 xml:space="preserve">Delovno razmerje bomo sklenili za določen </w:t>
      </w:r>
      <w:r w:rsidR="004B2F71" w:rsidRPr="00814E29">
        <w:rPr>
          <w:rFonts w:asciiTheme="minorHAnsi" w:hAnsiTheme="minorHAnsi" w:cstheme="minorHAnsi"/>
          <w:sz w:val="20"/>
        </w:rPr>
        <w:t xml:space="preserve">čas </w:t>
      </w:r>
      <w:r w:rsidR="006052B7">
        <w:rPr>
          <w:rFonts w:asciiTheme="minorHAnsi" w:hAnsiTheme="minorHAnsi" w:cstheme="minorHAnsi"/>
          <w:sz w:val="20"/>
        </w:rPr>
        <w:t>do 31.12.2013 s polnim</w:t>
      </w:r>
      <w:r w:rsidR="00F90289" w:rsidRPr="00814E29">
        <w:rPr>
          <w:rFonts w:asciiTheme="minorHAnsi" w:hAnsiTheme="minorHAnsi" w:cstheme="minorHAnsi"/>
          <w:sz w:val="20"/>
        </w:rPr>
        <w:t xml:space="preserve"> </w:t>
      </w:r>
      <w:r w:rsidR="006A2FF9" w:rsidRPr="00814E29">
        <w:rPr>
          <w:rFonts w:asciiTheme="minorHAnsi" w:hAnsiTheme="minorHAnsi" w:cstheme="minorHAnsi"/>
          <w:sz w:val="20"/>
        </w:rPr>
        <w:t>delovnim časom</w:t>
      </w:r>
      <w:bookmarkStart w:id="0" w:name="_GoBack"/>
      <w:bookmarkEnd w:id="0"/>
      <w:r w:rsidR="000C7B3A" w:rsidRPr="00814E29">
        <w:rPr>
          <w:rFonts w:asciiTheme="minorHAnsi" w:hAnsiTheme="minorHAnsi" w:cstheme="minorHAnsi"/>
          <w:sz w:val="20"/>
        </w:rPr>
        <w:t>.</w:t>
      </w:r>
    </w:p>
    <w:p w:rsidR="00F90289" w:rsidRPr="00814E29" w:rsidRDefault="00F90289">
      <w:pPr>
        <w:pStyle w:val="BodyText2"/>
        <w:rPr>
          <w:rFonts w:asciiTheme="minorHAnsi" w:hAnsiTheme="minorHAnsi" w:cstheme="minorHAnsi"/>
          <w:sz w:val="20"/>
        </w:rPr>
      </w:pPr>
    </w:p>
    <w:p w:rsidR="00973BB1" w:rsidRDefault="00973BB1" w:rsidP="004A18B3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>Dodatne</w:t>
      </w:r>
      <w:r w:rsidR="002578F0" w:rsidRPr="00814E29">
        <w:rPr>
          <w:rFonts w:asciiTheme="minorHAnsi" w:hAnsiTheme="minorHAnsi" w:cstheme="minorHAnsi"/>
          <w:sz w:val="20"/>
        </w:rPr>
        <w:t xml:space="preserve"> informacije lahko kandidati</w:t>
      </w:r>
      <w:r w:rsidRPr="00814E29">
        <w:rPr>
          <w:rFonts w:asciiTheme="minorHAnsi" w:hAnsiTheme="minorHAnsi" w:cstheme="minorHAnsi"/>
          <w:sz w:val="20"/>
        </w:rPr>
        <w:t xml:space="preserve"> dobijo po telefonu 477</w:t>
      </w:r>
      <w:r w:rsidR="004A18B3">
        <w:rPr>
          <w:rFonts w:asciiTheme="minorHAnsi" w:hAnsiTheme="minorHAnsi" w:cstheme="minorHAnsi"/>
          <w:sz w:val="20"/>
        </w:rPr>
        <w:t>-323</w:t>
      </w:r>
      <w:r w:rsidR="00BC6647" w:rsidRPr="00814E29">
        <w:rPr>
          <w:rFonts w:asciiTheme="minorHAnsi" w:hAnsiTheme="minorHAnsi" w:cstheme="minorHAnsi"/>
          <w:sz w:val="20"/>
        </w:rPr>
        <w:t>4</w:t>
      </w:r>
      <w:r w:rsidRPr="00814E29">
        <w:rPr>
          <w:rFonts w:asciiTheme="minorHAnsi" w:hAnsiTheme="minorHAnsi" w:cstheme="minorHAnsi"/>
          <w:sz w:val="20"/>
        </w:rPr>
        <w:t>.</w:t>
      </w:r>
    </w:p>
    <w:p w:rsidR="004A18B3" w:rsidRPr="00814E29" w:rsidRDefault="004A18B3" w:rsidP="004A18B3">
      <w:pPr>
        <w:pStyle w:val="BodyText2"/>
        <w:rPr>
          <w:rFonts w:asciiTheme="minorHAnsi" w:hAnsiTheme="minorHAnsi" w:cstheme="minorHAnsi"/>
        </w:rPr>
      </w:pPr>
    </w:p>
    <w:p w:rsidR="00973BB1" w:rsidRPr="00814E29" w:rsidRDefault="00973BB1">
      <w:pPr>
        <w:ind w:right="-285"/>
        <w:jc w:val="both"/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 xml:space="preserve">Pisne prijave z dokazili o izpolnjevanju pogojev in krajšim </w:t>
      </w:r>
      <w:r w:rsidR="00C342E8" w:rsidRPr="00814E29">
        <w:rPr>
          <w:rFonts w:asciiTheme="minorHAnsi" w:hAnsiTheme="minorHAnsi" w:cstheme="minorHAnsi"/>
        </w:rPr>
        <w:t xml:space="preserve">življenjepisom bomo sprejemali </w:t>
      </w:r>
      <w:r w:rsidR="003F4EBA">
        <w:rPr>
          <w:rFonts w:asciiTheme="minorHAnsi" w:hAnsiTheme="minorHAnsi" w:cstheme="minorHAnsi"/>
        </w:rPr>
        <w:t>3</w:t>
      </w:r>
      <w:r w:rsidRPr="00814E29">
        <w:rPr>
          <w:rFonts w:asciiTheme="minorHAnsi" w:hAnsiTheme="minorHAnsi" w:cstheme="minorHAnsi"/>
        </w:rPr>
        <w:t xml:space="preserve"> dni po objavi oglasa na naslov:</w:t>
      </w:r>
    </w:p>
    <w:p w:rsidR="00973BB1" w:rsidRPr="00814E29" w:rsidRDefault="00973BB1">
      <w:pPr>
        <w:pStyle w:val="Heading5"/>
        <w:spacing w:before="0"/>
        <w:ind w:right="-285" w:firstLine="0"/>
        <w:rPr>
          <w:rFonts w:asciiTheme="minorHAnsi" w:hAnsiTheme="minorHAnsi" w:cstheme="minorHAnsi"/>
          <w:b/>
          <w:sz w:val="20"/>
        </w:rPr>
      </w:pPr>
      <w:r w:rsidRPr="00814E29">
        <w:rPr>
          <w:rFonts w:asciiTheme="minorHAnsi" w:hAnsiTheme="minorHAnsi" w:cstheme="minorHAnsi"/>
          <w:b/>
          <w:sz w:val="20"/>
        </w:rPr>
        <w:t>Institut “Jožef Stefan”,</w:t>
      </w:r>
      <w:r w:rsidR="006A2FF9" w:rsidRPr="00814E29">
        <w:rPr>
          <w:rFonts w:asciiTheme="minorHAnsi" w:hAnsiTheme="minorHAnsi" w:cstheme="minorHAnsi"/>
          <w:b/>
          <w:sz w:val="20"/>
        </w:rPr>
        <w:t xml:space="preserve"> Sekretariat,</w:t>
      </w:r>
      <w:r w:rsidRPr="00814E29">
        <w:rPr>
          <w:rFonts w:asciiTheme="minorHAnsi" w:hAnsiTheme="minorHAnsi" w:cstheme="minorHAnsi"/>
          <w:b/>
          <w:sz w:val="20"/>
        </w:rPr>
        <w:t xml:space="preserve"> Jamova 39, 1000 Ljubljana.</w:t>
      </w:r>
    </w:p>
    <w:p w:rsidR="00973BB1" w:rsidRDefault="00973BB1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73BB1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A8" w:rsidRDefault="001700A8">
      <w:r>
        <w:separator/>
      </w:r>
    </w:p>
  </w:endnote>
  <w:endnote w:type="continuationSeparator" w:id="0">
    <w:p w:rsidR="001700A8" w:rsidRDefault="0017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DC" w:rsidRDefault="00FD5D7E">
    <w:pPr>
      <w:pStyle w:val="Footer"/>
    </w:pPr>
    <w:fldSimple w:instr=" USERINITIALS  \* MERGEFORMAT ">
      <w:r w:rsidR="00BC6647">
        <w:rPr>
          <w:noProof/>
        </w:rPr>
        <w:t>T</w:t>
      </w:r>
    </w:fldSimple>
    <w:r w:rsidR="001C2EDC">
      <w:t>:</w:t>
    </w:r>
    <w:fldSimple w:instr=" FILENAME \* Lower \* MERGEFORMAT ">
      <w:r w:rsidR="00BC6647">
        <w:rPr>
          <w:noProof/>
        </w:rPr>
        <w:t>splet ijs - oglas strokovni sodelavec, e-3.doc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A8" w:rsidRDefault="001700A8">
      <w:r>
        <w:separator/>
      </w:r>
    </w:p>
  </w:footnote>
  <w:footnote w:type="continuationSeparator" w:id="0">
    <w:p w:rsidR="001700A8" w:rsidRDefault="0017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4F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8643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281DDD"/>
    <w:multiLevelType w:val="singleLevel"/>
    <w:tmpl w:val="A060158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D964B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CE6D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4E068B"/>
    <w:multiLevelType w:val="singleLevel"/>
    <w:tmpl w:val="84C8636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BDB28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1B5E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E736B"/>
    <w:multiLevelType w:val="singleLevel"/>
    <w:tmpl w:val="AB4651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2C2B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222957"/>
    <w:multiLevelType w:val="hybridMultilevel"/>
    <w:tmpl w:val="695EB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6A5AA9"/>
    <w:multiLevelType w:val="singleLevel"/>
    <w:tmpl w:val="BB60D8B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507B4E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DE11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75DC3D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FF9"/>
    <w:rsid w:val="000047E1"/>
    <w:rsid w:val="00073D43"/>
    <w:rsid w:val="000C7B3A"/>
    <w:rsid w:val="0016377E"/>
    <w:rsid w:val="001700A8"/>
    <w:rsid w:val="001C2EDC"/>
    <w:rsid w:val="001E4337"/>
    <w:rsid w:val="001E6F30"/>
    <w:rsid w:val="002578F0"/>
    <w:rsid w:val="00262ACA"/>
    <w:rsid w:val="00376727"/>
    <w:rsid w:val="003F4EBA"/>
    <w:rsid w:val="0046471E"/>
    <w:rsid w:val="004A18B3"/>
    <w:rsid w:val="004B2F71"/>
    <w:rsid w:val="00566682"/>
    <w:rsid w:val="0059608C"/>
    <w:rsid w:val="006052B7"/>
    <w:rsid w:val="006114AC"/>
    <w:rsid w:val="006726D6"/>
    <w:rsid w:val="0068157B"/>
    <w:rsid w:val="006A2FF9"/>
    <w:rsid w:val="006B71BA"/>
    <w:rsid w:val="007F72C4"/>
    <w:rsid w:val="00814E29"/>
    <w:rsid w:val="0083153F"/>
    <w:rsid w:val="00945B98"/>
    <w:rsid w:val="0096675D"/>
    <w:rsid w:val="00973BB1"/>
    <w:rsid w:val="00A61D88"/>
    <w:rsid w:val="00AB2EBB"/>
    <w:rsid w:val="00AF2F76"/>
    <w:rsid w:val="00B71AEE"/>
    <w:rsid w:val="00B9341A"/>
    <w:rsid w:val="00BA7AEF"/>
    <w:rsid w:val="00BC6647"/>
    <w:rsid w:val="00C342E8"/>
    <w:rsid w:val="00E068FE"/>
    <w:rsid w:val="00E4395D"/>
    <w:rsid w:val="00E5619B"/>
    <w:rsid w:val="00F123B6"/>
    <w:rsid w:val="00F14C73"/>
    <w:rsid w:val="00F77E21"/>
    <w:rsid w:val="00F90289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direktorju 96</vt:lpstr>
    </vt:vector>
  </TitlesOfParts>
  <Company>"Jozef Stefan" Institute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direktorju 96</dc:title>
  <dc:creator>Sanja Fidler</dc:creator>
  <cp:keywords>memo</cp:keywords>
  <dc:description>vsi memi direktorju v l. 96</dc:description>
  <cp:lastModifiedBy>Eva</cp:lastModifiedBy>
  <cp:revision>12</cp:revision>
  <cp:lastPrinted>2012-07-03T09:23:00Z</cp:lastPrinted>
  <dcterms:created xsi:type="dcterms:W3CDTF">2012-07-03T09:25:00Z</dcterms:created>
  <dcterms:modified xsi:type="dcterms:W3CDTF">2013-10-04T13:05:00Z</dcterms:modified>
</cp:coreProperties>
</file>